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7831E" w14:textId="77777777" w:rsidR="006C0754" w:rsidRPr="00245E3C" w:rsidRDefault="006C0754" w:rsidP="006C0754">
      <w:pPr>
        <w:jc w:val="center"/>
        <w:rPr>
          <w:rFonts w:ascii="SassoonCRInfant" w:hAnsi="SassoonCRInfant"/>
          <w:sz w:val="32"/>
          <w:u w:val="single"/>
        </w:rPr>
      </w:pPr>
      <w:r w:rsidRPr="00245E3C">
        <w:rPr>
          <w:rFonts w:ascii="SassoonCRInfant" w:hAnsi="SassoonCRInfant"/>
          <w:sz w:val="32"/>
          <w:u w:val="single"/>
        </w:rPr>
        <w:t>Bug Club Tricky Words</w:t>
      </w:r>
    </w:p>
    <w:p w14:paraId="0BEDF057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Oh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two</w:t>
      </w:r>
    </w:p>
    <w:p w14:paraId="4229F64C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Their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once</w:t>
      </w:r>
    </w:p>
    <w:p w14:paraId="5EDAA064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People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great</w:t>
      </w:r>
    </w:p>
    <w:p w14:paraId="044813EB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Looked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clothes</w:t>
      </w:r>
    </w:p>
    <w:p w14:paraId="5C30CDF3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Asked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it’s</w:t>
      </w:r>
    </w:p>
    <w:p w14:paraId="5759CA3A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Water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I’m</w:t>
      </w:r>
    </w:p>
    <w:p w14:paraId="2AB002F1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Where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I’ll</w:t>
      </w:r>
    </w:p>
    <w:p w14:paraId="3D6D924C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Who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I’ve</w:t>
      </w:r>
    </w:p>
    <w:p w14:paraId="2F9230AC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Again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didn’t</w:t>
      </w:r>
    </w:p>
    <w:p w14:paraId="1661FFC4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Thought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first</w:t>
      </w:r>
    </w:p>
    <w:p w14:paraId="489DCE68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Through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>second</w:t>
      </w:r>
    </w:p>
    <w:p w14:paraId="69043B34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Work</w:t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>
        <w:rPr>
          <w:rFonts w:ascii="SassoonCRInfant" w:hAnsi="SassoonCRInfant"/>
          <w:sz w:val="32"/>
        </w:rPr>
        <w:tab/>
      </w:r>
      <w:r w:rsidR="00245E3C">
        <w:rPr>
          <w:rFonts w:ascii="SassoonCRInfant" w:hAnsi="SassoonCRInfant"/>
          <w:sz w:val="32"/>
        </w:rPr>
        <w:tab/>
        <w:t>third</w:t>
      </w:r>
      <w:r>
        <w:rPr>
          <w:rFonts w:ascii="SassoonCRInfant" w:hAnsi="SassoonCRInfant"/>
          <w:sz w:val="32"/>
        </w:rPr>
        <w:tab/>
      </w:r>
    </w:p>
    <w:p w14:paraId="62602868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Laughed</w:t>
      </w:r>
    </w:p>
    <w:p w14:paraId="1DFB1AEA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Because</w:t>
      </w:r>
    </w:p>
    <w:p w14:paraId="45444385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Thursday</w:t>
      </w:r>
    </w:p>
    <w:p w14:paraId="66DF2E37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Saturday</w:t>
      </w:r>
    </w:p>
    <w:p w14:paraId="1AFCD936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Thirteen</w:t>
      </w:r>
    </w:p>
    <w:p w14:paraId="7125AF4D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Thirty</w:t>
      </w:r>
    </w:p>
    <w:p w14:paraId="4DC31023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Different</w:t>
      </w:r>
    </w:p>
    <w:p w14:paraId="4F4EEF99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Any</w:t>
      </w:r>
    </w:p>
    <w:p w14:paraId="224A951A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Many</w:t>
      </w:r>
    </w:p>
    <w:p w14:paraId="2246DC17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Eyes</w:t>
      </w:r>
    </w:p>
    <w:p w14:paraId="13762970" w14:textId="77777777" w:rsidR="006C0754" w:rsidRDefault="006C0754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Friends</w:t>
      </w:r>
    </w:p>
    <w:p w14:paraId="37206150" w14:textId="77777777" w:rsidR="006C0754" w:rsidRDefault="006C0754">
      <w:pPr>
        <w:rPr>
          <w:rFonts w:ascii="SassoonCRInfant" w:hAnsi="SassoonCRInfant"/>
          <w:sz w:val="32"/>
        </w:rPr>
      </w:pPr>
    </w:p>
    <w:p w14:paraId="704219AB" w14:textId="77777777" w:rsidR="006C0754" w:rsidRPr="006C0754" w:rsidRDefault="006C0754">
      <w:pPr>
        <w:rPr>
          <w:rFonts w:ascii="SassoonCRInfant" w:hAnsi="SassoonCRInfant"/>
          <w:sz w:val="32"/>
        </w:rPr>
      </w:pPr>
    </w:p>
    <w:sectPr w:rsidR="006C0754" w:rsidRPr="006C0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754"/>
    <w:rsid w:val="00245E3C"/>
    <w:rsid w:val="006C0754"/>
    <w:rsid w:val="00754710"/>
    <w:rsid w:val="007B29E9"/>
    <w:rsid w:val="0099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E91E7"/>
  <w15:chartTrackingRefBased/>
  <w15:docId w15:val="{0696E68B-85E6-426E-ACD0-99844CD33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9BC96C-8D96-44EB-9217-9EA5F89E0ABC}"/>
</file>

<file path=customXml/itemProps2.xml><?xml version="1.0" encoding="utf-8"?>
<ds:datastoreItem xmlns:ds="http://schemas.openxmlformats.org/officeDocument/2006/customXml" ds:itemID="{FACF04C3-9F06-4F71-A001-F69EC19F8212}"/>
</file>

<file path=customXml/itemProps3.xml><?xml version="1.0" encoding="utf-8"?>
<ds:datastoreItem xmlns:ds="http://schemas.openxmlformats.org/officeDocument/2006/customXml" ds:itemID="{12C329AD-B2FC-44A1-8142-A245E025A6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LStrong</dc:creator>
  <cp:keywords/>
  <dc:description/>
  <cp:lastModifiedBy>JulieHall</cp:lastModifiedBy>
  <cp:revision>2</cp:revision>
  <dcterms:created xsi:type="dcterms:W3CDTF">2024-09-25T13:33:00Z</dcterms:created>
  <dcterms:modified xsi:type="dcterms:W3CDTF">2024-09-25T13:33:00Z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