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64C25" w14:textId="77777777" w:rsidR="005110BA" w:rsidRDefault="00DF36D2" w:rsidP="00DF36D2">
      <w:pPr>
        <w:jc w:val="center"/>
        <w:rPr>
          <w:rFonts w:ascii="SassoonCRInfant" w:hAnsi="SassoonCRInfant"/>
          <w:sz w:val="28"/>
          <w:u w:val="single"/>
        </w:rPr>
      </w:pPr>
      <w:r w:rsidRPr="00DF36D2">
        <w:rPr>
          <w:rFonts w:ascii="SassoonCRInfant" w:hAnsi="SassoonCRInfant"/>
          <w:sz w:val="28"/>
          <w:u w:val="single"/>
        </w:rPr>
        <w:t>Year 1 Key Words</w:t>
      </w:r>
    </w:p>
    <w:p w14:paraId="62C3E45B" w14:textId="77777777" w:rsidR="00DF36D2" w:rsidRDefault="00DF36D2" w:rsidP="00DF36D2">
      <w:pPr>
        <w:jc w:val="center"/>
        <w:rPr>
          <w:rFonts w:ascii="SassoonCRInfant" w:hAnsi="SassoonCRInfant"/>
          <w:sz w:val="28"/>
          <w:u w:val="single"/>
        </w:rPr>
      </w:pPr>
    </w:p>
    <w:p w14:paraId="101C6AC0" w14:textId="77777777" w:rsidR="00DF36D2" w:rsidRDefault="00DF36D2" w:rsidP="00DF36D2">
      <w:pPr>
        <w:rPr>
          <w:rFonts w:ascii="SassoonCRInfant" w:hAnsi="SassoonCRInfant"/>
          <w:sz w:val="28"/>
        </w:rPr>
      </w:pPr>
      <w:proofErr w:type="gramStart"/>
      <w:r>
        <w:rPr>
          <w:rFonts w:ascii="SassoonCRInfant" w:hAnsi="SassoonCRInfant"/>
          <w:sz w:val="28"/>
        </w:rPr>
        <w:t>an</w:t>
      </w:r>
      <w:proofErr w:type="gramEnd"/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little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good</w:t>
      </w:r>
    </w:p>
    <w:p w14:paraId="2D380C9C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as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love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help</w:t>
      </w:r>
    </w:p>
    <w:p w14:paraId="5A4893BD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be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live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here</w:t>
      </w:r>
    </w:p>
    <w:p w14:paraId="2D58960C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by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made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home</w:t>
      </w:r>
    </w:p>
    <w:p w14:paraId="3A8122C7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do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new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jump</w:t>
      </w:r>
    </w:p>
    <w:p w14:paraId="071FECA9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if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off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tree</w:t>
      </w:r>
    </w:p>
    <w:p w14:paraId="6EC6C3FE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or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old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want</w:t>
      </w:r>
    </w:p>
    <w:p w14:paraId="5A59D4BE" w14:textId="77777777" w:rsidR="00DF36D2" w:rsidRDefault="00DF36D2" w:rsidP="00DF36D2">
      <w:pPr>
        <w:rPr>
          <w:rFonts w:ascii="SassoonCRInfant" w:hAnsi="SassoonCRInfant"/>
          <w:sz w:val="28"/>
        </w:rPr>
      </w:pPr>
      <w:proofErr w:type="gramStart"/>
      <w:r>
        <w:rPr>
          <w:rFonts w:ascii="SassoonCRInfant" w:hAnsi="SassoonCRInfant"/>
          <w:sz w:val="28"/>
        </w:rPr>
        <w:t>so</w:t>
      </w:r>
      <w:proofErr w:type="gramEnd"/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one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when</w:t>
      </w:r>
    </w:p>
    <w:p w14:paraId="43436566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us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out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with</w:t>
      </w:r>
    </w:p>
    <w:p w14:paraId="0B95D4DF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bed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put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make</w:t>
      </w:r>
    </w:p>
    <w:p w14:paraId="0E14282F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boy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ran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take</w:t>
      </w:r>
    </w:p>
    <w:p w14:paraId="36565D41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but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saw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name</w:t>
      </w:r>
    </w:p>
    <w:p w14:paraId="2A4459B6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did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too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much</w:t>
      </w:r>
    </w:p>
    <w:p w14:paraId="1B325F74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dig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two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over</w:t>
      </w:r>
    </w:p>
    <w:p w14:paraId="7684B1CA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got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way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push</w:t>
      </w:r>
    </w:p>
    <w:p w14:paraId="5BA58B9E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had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back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pull</w:t>
      </w:r>
    </w:p>
    <w:p w14:paraId="78EA0257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has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ball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than</w:t>
      </w:r>
    </w:p>
    <w:p w14:paraId="4468AA8F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her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been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them</w:t>
      </w:r>
    </w:p>
    <w:p w14:paraId="7E63F99A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him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call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then</w:t>
      </w:r>
    </w:p>
    <w:p w14:paraId="5C6B77FD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his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called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took</w:t>
      </w:r>
    </w:p>
    <w:p w14:paraId="21E7063F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man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can’t</w:t>
      </w:r>
    </w:p>
    <w:p w14:paraId="36E7507D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may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don’t</w:t>
      </w:r>
    </w:p>
    <w:p w14:paraId="6307AEB0" w14:textId="77777777" w:rsid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not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door</w:t>
      </w:r>
    </w:p>
    <w:p w14:paraId="38C589A1" w14:textId="77777777" w:rsidR="00DF36D2" w:rsidRPr="00DF36D2" w:rsidRDefault="00DF36D2" w:rsidP="00DF36D2">
      <w:pPr>
        <w:rPr>
          <w:rFonts w:ascii="SassoonCRInfant" w:hAnsi="SassoonCRInfant"/>
          <w:sz w:val="28"/>
        </w:rPr>
      </w:pPr>
      <w:r>
        <w:rPr>
          <w:rFonts w:ascii="SassoonCRInfant" w:hAnsi="SassoonCRInfant"/>
          <w:sz w:val="28"/>
        </w:rPr>
        <w:t>just</w:t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</w:r>
      <w:r>
        <w:rPr>
          <w:rFonts w:ascii="SassoonCRInfant" w:hAnsi="SassoonCRInfant"/>
          <w:sz w:val="28"/>
        </w:rPr>
        <w:tab/>
        <w:t>from</w:t>
      </w:r>
    </w:p>
    <w:sectPr w:rsidR="00DF36D2" w:rsidRPr="00DF36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36D2"/>
    <w:rsid w:val="005110BA"/>
    <w:rsid w:val="007B29E9"/>
    <w:rsid w:val="009975BF"/>
    <w:rsid w:val="00DF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CEF67"/>
  <w15:chartTrackingRefBased/>
  <w15:docId w15:val="{793294B9-A389-4E70-B9D0-27DCF1A94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0816EB1FAA94AAC87BCE053D8C7C4" ma:contentTypeVersion="15" ma:contentTypeDescription="Create a new document." ma:contentTypeScope="" ma:versionID="d798e25df1ca52798601a4b9950201f0">
  <xsd:schema xmlns:xsd="http://www.w3.org/2001/XMLSchema" xmlns:xs="http://www.w3.org/2001/XMLSchema" xmlns:p="http://schemas.microsoft.com/office/2006/metadata/properties" xmlns:ns2="d4deae55-bd93-438c-97a4-1dc493fa5a90" xmlns:ns3="ebc0047f-82d6-431a-ab9f-c0d89bc56fbd" targetNamespace="http://schemas.microsoft.com/office/2006/metadata/properties" ma:root="true" ma:fieldsID="02c4210b9a6dc5051a36470f80e1a2bd" ns2:_="" ns3:_="">
    <xsd:import namespace="d4deae55-bd93-438c-97a4-1dc493fa5a90"/>
    <xsd:import namespace="ebc0047f-82d6-431a-ab9f-c0d89bc56f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eae55-bd93-438c-97a4-1dc493fa5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f542079-b0d1-463b-912a-45141068af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c0047f-82d6-431a-ab9f-c0d89bc56fb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4b9215-45b1-44a1-b894-d37f3f33ec75}" ma:internalName="TaxCatchAll" ma:showField="CatchAllData" ma:web="ebc0047f-82d6-431a-ab9f-c0d89bc56f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bc0047f-82d6-431a-ab9f-c0d89bc56fbd" xsi:nil="true"/>
    <lcf76f155ced4ddcb4097134ff3c332f xmlns="d4deae55-bd93-438c-97a4-1dc493fa5a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CC3AA9C-ACC2-4B88-8ACC-41AD9F81C709}"/>
</file>

<file path=customXml/itemProps2.xml><?xml version="1.0" encoding="utf-8"?>
<ds:datastoreItem xmlns:ds="http://schemas.openxmlformats.org/officeDocument/2006/customXml" ds:itemID="{0CB995B7-FA3F-401C-B8D4-47BC3EBED5AB}"/>
</file>

<file path=customXml/itemProps3.xml><?xml version="1.0" encoding="utf-8"?>
<ds:datastoreItem xmlns:ds="http://schemas.openxmlformats.org/officeDocument/2006/customXml" ds:itemID="{5C739BCB-7015-4272-9B32-3336132CDD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HfL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LStrong</dc:creator>
  <cp:keywords/>
  <dc:description/>
  <cp:lastModifiedBy>JulieHall</cp:lastModifiedBy>
  <cp:revision>2</cp:revision>
  <dcterms:created xsi:type="dcterms:W3CDTF">2024-09-25T13:35:00Z</dcterms:created>
  <dcterms:modified xsi:type="dcterms:W3CDTF">2024-09-25T13:35:00Z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0x0101003390816EB1FAA94AAC87BCE053D8C7C4</vt:lpwstr>
  </property>
</Properties>
</file>