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4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64"/>
      </w:tblGrid>
      <w:tr w:rsidR="006E43E5" w:rsidRPr="006E43E5" w14:paraId="6D47CAF0" w14:textId="77777777">
        <w:trPr>
          <w:jc w:val="center"/>
        </w:trPr>
        <w:tc>
          <w:tcPr>
            <w:tcW w:w="0" w:type="auto"/>
            <w:hideMark/>
          </w:tcPr>
          <w:tbl>
            <w:tblPr>
              <w:tblW w:w="945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64"/>
            </w:tblGrid>
            <w:tr w:rsidR="006E43E5" w:rsidRPr="006E43E5" w14:paraId="4AA31DDB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864"/>
                  </w:tblGrid>
                  <w:tr w:rsidR="006E43E5" w:rsidRPr="006E43E5" w14:paraId="518E1CE3" w14:textId="77777777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864"/>
                        </w:tblGrid>
                        <w:tr w:rsidR="006E43E5" w:rsidRPr="006E43E5" w14:paraId="51B1B0FB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14"/>
                              </w:tblGrid>
                              <w:tr w:rsidR="006E43E5" w:rsidRPr="006E43E5" w14:paraId="1EFDE249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Mar>
                                      <w:top w:w="225" w:type="dxa"/>
                                      <w:left w:w="0" w:type="dxa"/>
                                      <w:bottom w:w="225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p w14:paraId="67D585D6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textAlignment w:val="baseline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B82121"/>
                                        <w:kern w:val="0"/>
                                        <w:sz w:val="27"/>
                                        <w:szCs w:val="27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Welcome to 2026</w:t>
                                    </w:r>
                                  </w:p>
                                  <w:p w14:paraId="057C5696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textAlignment w:val="baseline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  <w:p w14:paraId="0E1264EE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textAlignment w:val="baseline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 xml:space="preserve">A new year is a time for change. Let us help you make that change with </w:t>
                                    </w:r>
                                    <w:proofErr w:type="gramStart"/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our</w:t>
                                    </w:r>
                                    <w:proofErr w:type="gramEnd"/>
                                  </w:p>
                                  <w:p w14:paraId="72B6A6EB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  <w:p w14:paraId="642E88DE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outlineLvl w:val="0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36"/>
                                        <w:sz w:val="36"/>
                                        <w:szCs w:val="36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36"/>
                                        <w:sz w:val="36"/>
                                        <w:szCs w:val="36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FREE Courses &amp; Workshops</w:t>
                                    </w:r>
                                  </w:p>
                                  <w:p w14:paraId="6845A475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outlineLvl w:val="0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36"/>
                                        <w:sz w:val="36"/>
                                        <w:szCs w:val="36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36"/>
                                        <w:sz w:val="36"/>
                                        <w:szCs w:val="36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for Parents</w:t>
                                    </w:r>
                                  </w:p>
                                  <w:p w14:paraId="52C3075A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textAlignment w:val="baseline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1"/>
                                        <w:szCs w:val="21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Several courses are already fully booked so book now to avoid missing out</w:t>
                                    </w:r>
                                  </w:p>
                                </w:tc>
                              </w:tr>
                            </w:tbl>
                            <w:p w14:paraId="0CDED527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14"/>
                              </w:tblGrid>
                              <w:tr w:rsidR="006E43E5" w:rsidRPr="006E43E5" w14:paraId="6179B5E0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75" w:type="dxa"/>
                                      <w:bottom w:w="15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5BA3E958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Please forward this email to share with parents and colleagues.</w:t>
                                    </w:r>
                                  </w:p>
                                  <w:p w14:paraId="3A3BCD4E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  <w:p w14:paraId="233FF83D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If you have any problems viewing this email or clicking on the buttons, all of the information and flyers can be found on our website. </w:t>
                                    </w:r>
                                    <w:hyperlink r:id="rId4" w:tgtFrame="_blank" w:tooltip="https://eot.supportinglinks.co.uk/f/a/Pji28SDj1moxuG2Sjp2J_w~~/AAAHURA~/f7kie4j2S-Hu5D-Evn12qUI8g_SayP2KODjZGNTtsPZbi2LFKiH2pHUlJ4713Xb-30jBYlGomoeLj7twoJf5wY3ocB8R_pZl9dcixj9_uO2IwewnxdXdxSRQl1_ylJevauv7zmmyEg0mBBv29nUwbLLnxUpMV3CSxEoCOh8VhuXTAJYAx_TiezCVdVjbS9qMwW5b0Jr9oicIsElXn6CJSQ~~" w:history="1">
                                      <w:r w:rsidRPr="006E43E5">
                                        <w:rPr>
                                          <w:rFonts w:ascii="inherit" w:eastAsia="Times New Roman" w:hAnsi="inherit" w:cs="Arial"/>
                                          <w:color w:val="017172"/>
                                          <w:kern w:val="0"/>
                                          <w:sz w:val="24"/>
                                          <w:szCs w:val="24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  <w14:ligatures w14:val="none"/>
                                        </w:rPr>
                                        <w:t>https://www.supportinglinks.co.uk/whatson.html</w:t>
                                      </w:r>
                                    </w:hyperlink>
                                  </w:p>
                                  <w:p w14:paraId="6822F9E6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  <w:p w14:paraId="20D9E02C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These are all funded by Herts County Council so are free for parents to attend.</w:t>
                                    </w:r>
                                  </w:p>
                                </w:tc>
                              </w:tr>
                            </w:tbl>
                            <w:p w14:paraId="15432D91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14"/>
                              </w:tblGrid>
                              <w:tr w:rsidR="006E43E5" w:rsidRPr="006E43E5" w14:paraId="44A4AD64" w14:textId="77777777"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0" w:type="dxa"/>
                                      <w:bottom w:w="150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9300" w:type="dxa"/>
                                      <w:jc w:val="center"/>
                                      <w:tblBorders>
                                        <w:top w:val="single" w:sz="6" w:space="0" w:color="DCD6D1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00"/>
                                    </w:tblGrid>
                                    <w:tr w:rsidR="006E43E5" w:rsidRPr="006E43E5" w14:paraId="70335116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4D37C953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7BBAB452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7C9CBC0D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14"/>
                              </w:tblGrid>
                              <w:tr w:rsidR="006E43E5" w:rsidRPr="006E43E5" w14:paraId="7990F9FA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75" w:type="dxa"/>
                                      <w:bottom w:w="15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23E7400D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kern w:val="0"/>
                                        <w:sz w:val="27"/>
                                        <w:szCs w:val="27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Courses</w:t>
                                    </w:r>
                                  </w:p>
                                </w:tc>
                              </w:tr>
                            </w:tbl>
                            <w:p w14:paraId="49D2E20F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14"/>
                              </w:tblGrid>
                              <w:tr w:rsidR="006E43E5" w:rsidRPr="006E43E5" w14:paraId="709B07DE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hideMark/>
                                  </w:tcPr>
                                  <w:p w14:paraId="3A372534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Arial" w:eastAsia="Times New Roman" w:hAnsi="Arial" w:cs="Arial"/>
                                        <w:noProof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drawing>
                                        <wp:inline distT="0" distB="0" distL="0" distR="0" wp14:anchorId="71534F1D" wp14:editId="1125BFD8">
                                          <wp:extent cx="5897880" cy="3604260"/>
                                          <wp:effectExtent l="0" t="0" r="7620" b="0"/>
                                          <wp:docPr id="21" name="Picture 26" descr="A table with numbers and a number on it&#10;&#10;AI-generated content may be incorrect.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21" name="Picture 26" descr="A table with numbers and a number on it&#10;&#10;AI-generated content may be incorrect.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897880" cy="360426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0689B089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14"/>
                              </w:tblGrid>
                              <w:tr w:rsidR="006E43E5" w:rsidRPr="006E43E5" w14:paraId="69282C82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75" w:type="dxa"/>
                                      <w:bottom w:w="15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6B4625FF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Parents can book by phoning </w:t>
                                    </w: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07512 709556</w:t>
                                    </w:r>
                                  </w:p>
                                  <w:p w14:paraId="7D2CAA9C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Or email </w:t>
                                    </w:r>
                                    <w:hyperlink r:id="rId6" w:tooltip="mailto:bookings@supportinglinks.co.uk" w:history="1">
                                      <w:r w:rsidRPr="006E43E5">
                                        <w:rPr>
                                          <w:rFonts w:ascii="inherit" w:eastAsia="Times New Roman" w:hAnsi="inherit" w:cs="Arial"/>
                                          <w:color w:val="008081"/>
                                          <w:kern w:val="0"/>
                                          <w:sz w:val="24"/>
                                          <w:szCs w:val="24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  <w14:ligatures w14:val="none"/>
                                        </w:rPr>
                                        <w:t>bookings@supportinglinks.co.uk</w:t>
                                      </w:r>
                                    </w:hyperlink>
                                  </w:p>
                                  <w:p w14:paraId="359A0FFE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Please include your phone number as we cannot book a place without speaking to you.</w:t>
                                    </w:r>
                                  </w:p>
                                  <w:p w14:paraId="72645DB6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  <w:p w14:paraId="0F6BF22D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Professionals can contact us for priority places for parents they are working with.</w:t>
                                    </w:r>
                                  </w:p>
                                  <w:p w14:paraId="3B3660EB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  <w:p w14:paraId="3030F688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Our flyers are available in PDF and JPG (picture) formats</w:t>
                                    </w:r>
                                  </w:p>
                                  <w:p w14:paraId="616E8D1B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lastRenderedPageBreak/>
                                      <w:t>Full details are also on our website.  </w:t>
                                    </w:r>
                                    <w:hyperlink r:id="rId7" w:tgtFrame="_blank" w:tooltip="https://eot.supportinglinks.co.uk/f/a/Pji28SDj1moxuG2Sjp2J_w~~/AAAHURA~/f7kie4j2S-Hu5D-Evn12qUI8g_SayP2KODjZGNTtsPZbi2LFKiH2pHUlJ4713Xb-30jBYlGomoeLj7twoJf5wY3ocB8R_pZl9dcixj9_uO2IwewnxdXdxSRQl1_ylJevauv7zmmyEg0mBBv29nUwbLLnxUpMV3CSxEoCOh8VhuXTAJYAx_TiezCVdVjbS9qMwW5b0Jr9oicIsElXn6CJSQ~~" w:history="1">
                                      <w:r w:rsidRPr="006E43E5">
                                        <w:rPr>
                                          <w:rFonts w:ascii="inherit" w:eastAsia="Times New Roman" w:hAnsi="inherit" w:cs="Arial"/>
                                          <w:color w:val="017172"/>
                                          <w:kern w:val="0"/>
                                          <w:sz w:val="24"/>
                                          <w:szCs w:val="24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  <w14:ligatures w14:val="none"/>
                                        </w:rPr>
                                        <w:t>https://www.supportinglinks.co.uk/whatson.html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14:paraId="4540600D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28DF7A5B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864"/>
                        </w:tblGrid>
                        <w:tr w:rsidR="006E43E5" w:rsidRPr="006E43E5" w14:paraId="6C812D78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904"/>
                                <w:gridCol w:w="3905"/>
                                <w:gridCol w:w="3905"/>
                              </w:tblGrid>
                              <w:tr w:rsidR="006E43E5" w:rsidRPr="006E43E5" w14:paraId="583CC383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165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904"/>
                                    </w:tblGrid>
                                    <w:tr w:rsidR="006E43E5" w:rsidRPr="006E43E5" w14:paraId="62ED7377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04"/>
                                          </w:tblGrid>
                                          <w:tr w:rsidR="006E43E5" w:rsidRPr="006E43E5" w14:paraId="0303E1F3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0" w:type="dxa"/>
                                                  <w:bottom w:w="75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2170" w:type="dxa"/>
                                                  <w:jc w:val="center"/>
                                                  <w:tblCellSpacing w:w="0" w:type="dxa"/>
                                                  <w:tblBorders>
                                                    <w:top w:val="threeDEngrave" w:sz="6" w:space="0" w:color="005467"/>
                                                    <w:left w:val="threeDEngrave" w:sz="6" w:space="0" w:color="005467"/>
                                                    <w:bottom w:val="threeDEngrave" w:sz="6" w:space="0" w:color="005467"/>
                                                    <w:right w:val="threeDEngrave" w:sz="6" w:space="0" w:color="005467"/>
                                                  </w:tblBorders>
                                                  <w:shd w:val="clear" w:color="auto" w:fill="7DD3E7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170"/>
                                                </w:tblGrid>
                                                <w:tr w:rsidR="006E43E5" w:rsidRPr="006E43E5" w14:paraId="7ABC965F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7DD3E7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2065C17D" w14:textId="77777777" w:rsidR="006E43E5" w:rsidRPr="006E43E5" w:rsidRDefault="006E43E5" w:rsidP="006E43E5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000000"/>
                                                          <w:kern w:val="0"/>
                                                          <w:sz w:val="24"/>
                                                          <w:szCs w:val="24"/>
                                                          <w:lang w:eastAsia="en-GB"/>
                                                          <w14:ligatures w14:val="none"/>
                                                        </w:rPr>
                                                      </w:pPr>
                                                      <w:hyperlink r:id="rId8" w:tgtFrame="_blank" w:tooltip="https://eot.supportinglinks.co.uk/f/a/G0cnibZ--kMKaoxGQQl2wg~~/AAAHURA~/fOl1NJjEOsyh5M4qfisYnPBNxS1aqOp8MAP984q-KdS5m_bnLwFmGLsy4KgzXtdJ4RV9Oq944Qot-FsTIpdQZq9G5RFDBcRtH0_hAEw-pzRQkt70TiLtLciH_WXH49siib2IxDJMGO4Gvfud80djP-1pHUoqJss8OOf2NUTX0HqGJOb6XJfBEvCOgHAnWl1ew-maiYxS9jOIZxA_gjGNaBhhVwie54wfmGoLSTqCGGk~" w:history="1"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3"/>
                                                            <w:szCs w:val="23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>Course Information (PDF)</w:t>
                                                        </w:r>
                                                      </w:hyperlink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FE1C308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46FFEB2A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4A737878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65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905"/>
                                    </w:tblGrid>
                                    <w:tr w:rsidR="006E43E5" w:rsidRPr="006E43E5" w14:paraId="52FA34F2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05"/>
                                          </w:tblGrid>
                                          <w:tr w:rsidR="006E43E5" w:rsidRPr="006E43E5" w14:paraId="2C73DD34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0" w:type="dxa"/>
                                                  <w:bottom w:w="75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2170" w:type="dxa"/>
                                                  <w:jc w:val="center"/>
                                                  <w:tblCellSpacing w:w="0" w:type="dxa"/>
                                                  <w:tblBorders>
                                                    <w:top w:val="threeDEngrave" w:sz="6" w:space="0" w:color="11388D"/>
                                                    <w:left w:val="threeDEngrave" w:sz="6" w:space="0" w:color="11388D"/>
                                                    <w:bottom w:val="threeDEngrave" w:sz="6" w:space="0" w:color="11388D"/>
                                                    <w:right w:val="threeDEngrave" w:sz="6" w:space="0" w:color="11388D"/>
                                                  </w:tblBorders>
                                                  <w:shd w:val="clear" w:color="auto" w:fill="93B2F6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170"/>
                                                </w:tblGrid>
                                                <w:tr w:rsidR="006E43E5" w:rsidRPr="006E43E5" w14:paraId="42E2C782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93B2F6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4AE15E12" w14:textId="77777777" w:rsidR="006E43E5" w:rsidRPr="006E43E5" w:rsidRDefault="006E43E5" w:rsidP="006E43E5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000000"/>
                                                          <w:kern w:val="0"/>
                                                          <w:sz w:val="24"/>
                                                          <w:szCs w:val="24"/>
                                                          <w:lang w:eastAsia="en-GB"/>
                                                          <w14:ligatures w14:val="none"/>
                                                        </w:rPr>
                                                      </w:pPr>
                                                      <w:hyperlink r:id="rId9" w:tgtFrame="_blank" w:tooltip="https://eot.supportinglinks.co.uk/f/a/l0YFbbK5uTehMIB4ZfaSAg~~/AAAHURA~/lcgbBPIhh3GqP4cTlZQBWteN8OQ4JauX037WV7zwZee1sDtylk9E4uP9g_11opl_lRmmtUvYIgLzK2zD5UEeMH8LXNmD1r1ISxnkRYjFc7Z9DRUKuBjcTPdWnHfTKGtnzkpw1RCbopI0MPzm3VnkQpZOj5v3W66MsRDRrJaRKgON4NeTf7ZEjLfOFwz_v-HRJH03K8G0T9pFIsgPgfsCCn03lnu49oW2tyXBW4A24C4~" w:history="1"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3"/>
                                                            <w:szCs w:val="23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>Course Information Pg 1 (JPG)</w:t>
                                                        </w:r>
                                                      </w:hyperlink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110CA072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73F9D8AC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63CE087F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65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905"/>
                                    </w:tblGrid>
                                    <w:tr w:rsidR="006E43E5" w:rsidRPr="006E43E5" w14:paraId="4A3AE232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05"/>
                                          </w:tblGrid>
                                          <w:tr w:rsidR="006E43E5" w:rsidRPr="006E43E5" w14:paraId="0366FB59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0" w:type="dxa"/>
                                                  <w:bottom w:w="75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2170" w:type="dxa"/>
                                                  <w:jc w:val="center"/>
                                                  <w:tblCellSpacing w:w="0" w:type="dxa"/>
                                                  <w:tblBorders>
                                                    <w:top w:val="threeDEngrave" w:sz="6" w:space="0" w:color="11388D"/>
                                                    <w:left w:val="threeDEngrave" w:sz="6" w:space="0" w:color="11388D"/>
                                                    <w:bottom w:val="threeDEngrave" w:sz="6" w:space="0" w:color="11388D"/>
                                                    <w:right w:val="threeDEngrave" w:sz="6" w:space="0" w:color="11388D"/>
                                                  </w:tblBorders>
                                                  <w:shd w:val="clear" w:color="auto" w:fill="93B2F6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170"/>
                                                </w:tblGrid>
                                                <w:tr w:rsidR="006E43E5" w:rsidRPr="006E43E5" w14:paraId="229FA492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93B2F6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7228CF25" w14:textId="77777777" w:rsidR="006E43E5" w:rsidRPr="006E43E5" w:rsidRDefault="006E43E5" w:rsidP="006E43E5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000000"/>
                                                          <w:kern w:val="0"/>
                                                          <w:sz w:val="24"/>
                                                          <w:szCs w:val="24"/>
                                                          <w:lang w:eastAsia="en-GB"/>
                                                          <w14:ligatures w14:val="none"/>
                                                        </w:rPr>
                                                      </w:pPr>
                                                      <w:hyperlink r:id="rId10" w:tgtFrame="_blank" w:tooltip="https://eot.supportinglinks.co.uk/f/a/ZZhF60l6wno7NXw18JqwFQ~~/AAAHURA~/wWg_qDBPAFLWvg5CwABeHOchlJ5ZHz-ybaZIuj1rxHmhBFcWCB1tkYSe9ZRRl3m9aYKVgUMpPKeGmO_-TCaEmPC8voYsNBHdsMuhJhQsFhcYif61DcRzfwJKFGcnAXLVthnyFfD1qsMFSWvO2bRej1r95tEzU58R9t7eQT-4umhls2OFlviFLbtZTpsou_g0znL36hd2mFtAl31PcT6aRsHcwVRnSmmCxtFwzYkINBE~" w:history="1"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3"/>
                                                            <w:szCs w:val="23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>Course Information Pg2 (JPG)</w:t>
                                                        </w:r>
                                                      </w:hyperlink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61793EB1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0C54027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500483AF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E256ADB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32BA5399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864"/>
                        </w:tblGrid>
                        <w:tr w:rsidR="006E43E5" w:rsidRPr="006E43E5" w14:paraId="3A01509A" w14:textId="77777777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tc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3B50778B" w14:textId="77777777"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0" w:type="dxa"/>
                                      <w:bottom w:w="150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9150" w:type="dxa"/>
                                      <w:jc w:val="center"/>
                                      <w:tblBorders>
                                        <w:top w:val="single" w:sz="6" w:space="0" w:color="DCD6D1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150"/>
                                    </w:tblGrid>
                                    <w:tr w:rsidR="006E43E5" w:rsidRPr="006E43E5" w14:paraId="168BFEAB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3125E9ED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13B5AA3C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1906EEBC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5F7E0786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864"/>
                        </w:tblGrid>
                        <w:tr w:rsidR="006E43E5" w:rsidRPr="006E43E5" w14:paraId="78199D38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002"/>
                                <w:gridCol w:w="4562"/>
                              </w:tblGrid>
                              <w:tr w:rsidR="006E43E5" w:rsidRPr="006E43E5" w14:paraId="59EB9782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375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002"/>
                                    </w:tblGrid>
                                    <w:tr w:rsidR="006E43E5" w:rsidRPr="006E43E5" w14:paraId="357221F8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002"/>
                                          </w:tblGrid>
                                          <w:tr w:rsidR="006E43E5" w:rsidRPr="006E43E5" w14:paraId="19D6FA7B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150" w:type="dxa"/>
                                                  <w:left w:w="75" w:type="dxa"/>
                                                  <w:bottom w:w="15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0F388E2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b/>
                                                    <w:bCs/>
                                                    <w:i/>
                                                    <w:iCs/>
                                                    <w:color w:val="000000"/>
                                                    <w:kern w:val="0"/>
                                                    <w:sz w:val="27"/>
                                                    <w:szCs w:val="27"/>
                                                    <w:bdr w:val="none" w:sz="0" w:space="0" w:color="auto" w:frame="1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Bitesize Workshops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14:paraId="6753F2E2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vanish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002"/>
                                          </w:tblGrid>
                                          <w:tr w:rsidR="006E43E5" w:rsidRPr="006E43E5" w14:paraId="18A4BA1D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75" w:type="dxa"/>
                                                  <w:bottom w:w="75" w:type="dxa"/>
                                                  <w:right w:w="75" w:type="dxa"/>
                                                </w:tcMar>
                                                <w:hideMark/>
                                              </w:tcPr>
                                              <w:p w14:paraId="1A99C845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r w:rsidRPr="006E43E5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drawing>
                                                    <wp:inline distT="0" distB="0" distL="0" distR="0" wp14:anchorId="6BE115D7" wp14:editId="703D8799">
                                                      <wp:extent cx="4351020" cy="3055620"/>
                                                      <wp:effectExtent l="0" t="0" r="0" b="0"/>
                                                      <wp:docPr id="22" name="Picture 25" descr="A silhouette of a person raising their hand&#10;&#10;AI-generated content may be incorrect.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2" name="Picture 25" descr="A silhouette of a person raising their hand&#10;&#10;AI-generated content may be incorrect.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1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351020" cy="305562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14:paraId="0284A31C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768DF4CB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5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562"/>
                                    </w:tblGrid>
                                    <w:tr w:rsidR="006E43E5" w:rsidRPr="006E43E5" w14:paraId="015D243C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562"/>
                                          </w:tblGrid>
                                          <w:tr w:rsidR="006E43E5" w:rsidRPr="006E43E5" w14:paraId="2651B709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150" w:type="dxa"/>
                                                  <w:left w:w="75" w:type="dxa"/>
                                                  <w:bottom w:w="15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EF50E73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  <w:p w14:paraId="5A38319C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b/>
                                                    <w:bCs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Our </w:t>
                                                </w: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b/>
                                                    <w:bCs/>
                                                    <w:color w:val="008081"/>
                                                    <w:kern w:val="0"/>
                                                    <w:sz w:val="24"/>
                                                    <w:szCs w:val="24"/>
                                                    <w:bdr w:val="none" w:sz="0" w:space="0" w:color="auto" w:frame="1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Bitesize </w:t>
                                                </w: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b/>
                                                    <w:bCs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Workshops answer your common parenting questions.</w:t>
                                                </w:r>
                                              </w:p>
                                              <w:p w14:paraId="38D413BA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  <w:p w14:paraId="3B05892F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 xml:space="preserve">These are interactive </w:t>
                                                </w:r>
                                                <w:proofErr w:type="gramStart"/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1 hour</w:t>
                                                </w:r>
                                                <w:proofErr w:type="gramEnd"/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 xml:space="preserve"> sessions on Zoom with an opportunity to ask questions.</w:t>
                                                </w:r>
                                              </w:p>
                                              <w:p w14:paraId="5E6C95E8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  <w:p w14:paraId="06BFCA37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Book through </w:t>
                                                </w: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b/>
                                                    <w:bCs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Eventbrite</w:t>
                                                </w:r>
                                              </w:p>
                                              <w:p w14:paraId="06BD46CC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hyperlink r:id="rId12" w:tgtFrame="_blank" w:tooltip="https://eot.supportinglinks.co.uk/f/a/MuVwIG-VQoHpT1c0ok6XGA~~/AAAHURA~/B9fX3yESOEw8NSQzR1UeFH2MVtnpCkpdSa0s7Nv9XsdCVusG8-uaXySmNv2DMsjusrZf4_REiCGPFteHBv1HUtb4SPUlEyKeThMzIp8vWvV4JOrC9GAdp3JfJ0MD1nC2uSHt4rOzaC1R3p76gHW-Q_qc-k5I5C3Rrh38JzhdyBayTi5cBYWPFEphTm8JVjTbK_rISNe4BXHjIEQoCflUvxhZGZc5e7lwe3mQpVGX8EKUlFbuP5zLtJijIPqst3GM" w:history="1">
                                                  <w:r w:rsidRPr="006E43E5">
                                                    <w:rPr>
                                                      <w:rFonts w:ascii="inherit" w:eastAsia="Times New Roman" w:hAnsi="inherit" w:cs="Arial"/>
                                                      <w:color w:val="7FC0C3"/>
                                                      <w:kern w:val="0"/>
                                                      <w:sz w:val="24"/>
                                                      <w:szCs w:val="24"/>
                                                      <w:u w:val="single"/>
                                                      <w:bdr w:val="none" w:sz="0" w:space="0" w:color="auto" w:frame="1"/>
                                                      <w:lang w:eastAsia="en-GB"/>
                                                      <w14:ligatures w14:val="none"/>
                                                    </w:rPr>
                                                    <w:t>https://www.eventbrite.co.uk/cc/bitesize-parenting-free-for-parents-in-herts-3853843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14:paraId="27E78D38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vanish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562"/>
                                          </w:tblGrid>
                                          <w:tr w:rsidR="006E43E5" w:rsidRPr="006E43E5" w14:paraId="7F3B244E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150" w:type="dxa"/>
                                                  <w:left w:w="0" w:type="dxa"/>
                                                  <w:bottom w:w="150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1601" w:type="dxa"/>
                                                  <w:jc w:val="center"/>
                                                  <w:tblCellSpacing w:w="0" w:type="dxa"/>
                                                  <w:tblBorders>
                                                    <w:top w:val="threeDEngrave" w:sz="6" w:space="0" w:color="000000"/>
                                                    <w:left w:val="threeDEngrave" w:sz="6" w:space="0" w:color="000000"/>
                                                    <w:bottom w:val="threeDEngrave" w:sz="6" w:space="0" w:color="000000"/>
                                                    <w:right w:val="threeDEngrave" w:sz="6" w:space="0" w:color="000000"/>
                                                  </w:tblBorders>
                                                  <w:shd w:val="clear" w:color="auto" w:fill="F3C1C1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601"/>
                                                </w:tblGrid>
                                                <w:tr w:rsidR="006E43E5" w:rsidRPr="006E43E5" w14:paraId="0E6B56DC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F3C1C1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7921529D" w14:textId="77777777" w:rsidR="006E43E5" w:rsidRPr="006E43E5" w:rsidRDefault="006E43E5" w:rsidP="006E43E5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000000"/>
                                                          <w:kern w:val="0"/>
                                                          <w:sz w:val="24"/>
                                                          <w:szCs w:val="24"/>
                                                          <w:lang w:eastAsia="en-GB"/>
                                                          <w14:ligatures w14:val="none"/>
                                                        </w:rPr>
                                                      </w:pPr>
                                                      <w:hyperlink r:id="rId13" w:tgtFrame="_blank" w:tooltip="https://eot.supportinglinks.co.uk/f/a/MuVwIG-VQoHpT1c0ok6XGA~~/AAAHURA~/B9fX3yESOEw8NSQzR1UeFH2MVtnpCkpdSa0s7Nv9XsdCVusG8-uaXySmNv2DMsjusrZf4_REiCGPFteHBv1HUtb4SPUlEyKeThMzIp8vWvV4JOrC9GAdp3JfJ0MD1nC2uSHt4rOzaC1R3p76gHW-Q_qc-k5I5C3Rrh38JzhdyBayTi5cBYWPFEphTm8JVjTbK_rISNe4BXHjIEQoCflUvxhZGZc5e7lwe3mQpVGX8EKUlFbuP5zLtJijIPqst3GM" w:history="1"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7"/>
                                                            <w:szCs w:val="27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>Book a place</w:t>
                                                        </w:r>
                                                      </w:hyperlink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46EFF948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1AECCCC8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vanish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562"/>
                                          </w:tblGrid>
                                          <w:tr w:rsidR="006E43E5" w:rsidRPr="006E43E5" w14:paraId="7E0F1F11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150" w:type="dxa"/>
                                                  <w:left w:w="75" w:type="dxa"/>
                                                  <w:bottom w:w="15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78E5A8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textAlignment w:val="baseline"/>
                                                  <w:rPr>
                                                    <w:rFonts w:ascii="inherit" w:eastAsia="Times New Roman" w:hAnsi="inherit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  <w:r w:rsidRPr="006E43E5">
                                                  <w:rPr>
                                                    <w:rFonts w:ascii="inherit" w:eastAsia="Times New Roman" w:hAnsi="inherit" w:cs="Arial"/>
                                                    <w:i/>
                                                    <w:iCs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  <w:t>Recording available on request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14:paraId="2527C27E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6D43B7B5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E204C3D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09B15E1D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864"/>
                        </w:tblGrid>
                        <w:tr w:rsidR="006E43E5" w:rsidRPr="006E43E5" w14:paraId="2C5E4F07" w14:textId="77777777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tc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32A1142F" w14:textId="77777777"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0" w:type="dxa"/>
                                      <w:bottom w:w="150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9150" w:type="dxa"/>
                                      <w:jc w:val="center"/>
                                      <w:tblBorders>
                                        <w:top w:val="single" w:sz="6" w:space="0" w:color="DCD6D1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150"/>
                                    </w:tblGrid>
                                    <w:tr w:rsidR="006E43E5" w:rsidRPr="006E43E5" w14:paraId="2AD19631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7474403F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457B9F75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8903041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2CC3F7E3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75" w:type="dxa"/>
                                      <w:bottom w:w="15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7E981E01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kern w:val="0"/>
                                        <w:sz w:val="27"/>
                                        <w:szCs w:val="27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t>Talking ASD &amp; ADHD Workshops</w:t>
                                    </w:r>
                                  </w:p>
                                </w:tc>
                              </w:tr>
                            </w:tbl>
                            <w:p w14:paraId="75098C1D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5DFAC62D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75" w:type="dxa"/>
                                      <w:bottom w:w="15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0A512DC6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Interactive, informative workshops on Zoom with an opportunity to talk questions.</w:t>
                                    </w:r>
                                  </w:p>
                                  <w:p w14:paraId="6755B482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Book through Eventbrite </w:t>
                                    </w:r>
                                    <w:hyperlink r:id="rId14" w:tgtFrame="_blank" w:tooltip="https://eot.supportinglinks.co.uk/f/a/jTk4WFMGjFA3F0yAyGLXjA~~/AAAHURA~/PPnHhIpWYVKD5GWZ8sWe6ugdOPkYe5F29OvdhCM-xxLjOiUQ5EvSRnqXCe0tKrPqLzzFrGZFLguvmdi7BtXLXyWR6VQVuUYkqqyYg1BD9lu-Z3aI1DLL5i1SoPjEWHKvUaznLeJsPzthhgsYMUmfvShsJxl0dV7uigOzaPw8juzI7Kmkho0dWtDeKDr47GLyoJSLbAXmQ-nsr1hexF0-nj2MegBVJUZ3Ug8abwT2C8EuSOqTlbFj0qUi-6zSruCE" w:history="1">
                                      <w:r w:rsidRPr="006E43E5">
                                        <w:rPr>
                                          <w:rFonts w:ascii="inherit" w:eastAsia="Times New Roman" w:hAnsi="inherit" w:cs="Arial"/>
                                          <w:color w:val="7FC0C3"/>
                                          <w:kern w:val="0"/>
                                          <w:sz w:val="24"/>
                                          <w:szCs w:val="24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  <w14:ligatures w14:val="none"/>
                                        </w:rPr>
                                        <w:t>https://www.eventbrite.co.uk/cc/talking-asd-adhd-free-for-parents-in-herts-1046969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14:paraId="78919C36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16D7825F" w14:textId="77777777"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0" w:type="dxa"/>
                                      <w:bottom w:w="15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6405" w:type="dxa"/>
                                      <w:jc w:val="center"/>
                                      <w:tblCellSpacing w:w="0" w:type="dxa"/>
                                      <w:tblBorders>
                                        <w:top w:val="threeDEngrave" w:sz="6" w:space="0" w:color="000000"/>
                                        <w:left w:val="threeDEngrave" w:sz="6" w:space="0" w:color="000000"/>
                                        <w:bottom w:val="threeDEngrave" w:sz="6" w:space="0" w:color="000000"/>
                                        <w:right w:val="threeDEngrave" w:sz="6" w:space="0" w:color="000000"/>
                                      </w:tblBorders>
                                      <w:shd w:val="clear" w:color="auto" w:fill="FFF2C3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405"/>
                                    </w:tblGrid>
                                    <w:tr w:rsidR="006E43E5" w:rsidRPr="006E43E5" w14:paraId="22D5F46B" w14:textId="77777777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FFF2C3"/>
                                          <w:vAlign w:val="center"/>
                                          <w:hideMark/>
                                        </w:tcPr>
                                        <w:p w14:paraId="0522CB17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  <w:hyperlink r:id="rId15" w:tgtFrame="_blank" w:tooltip="https://eot.supportinglinks.co.uk/f/a/jTk4WFMGjFA3F0yAyGLXjA~~/AAAHURA~/PPnHhIpWYVKD5GWZ8sWe6ugdOPkYe5F29OvdhCM-xxLjOiUQ5EvSRnqXCe0tKrPqLzzFrGZFLguvmdi7BtXLXyWR6VQVuUYkqqyYg1BD9lu-Z3aI1DLL5i1SoPjEWHKvUaznLeJsPzthhgsYMUmfvShsJxl0dV7uigOzaPw8juzI7Kmkho0dWtDeKDr47GLyoJSLbAXmQ-nsr1hexF0-nj2MegBVJUZ3Ug8abwT2C8EuSOqTlbFj0qUi-6zSruCE" w:history="1">
                                            <w:r w:rsidRPr="006E43E5">
                                              <w:rPr>
                                                <w:rFonts w:ascii="inherit" w:eastAsia="Times New Roman" w:hAnsi="inherit" w:cs="Arial"/>
                                                <w:b/>
                                                <w:bCs/>
                                                <w:color w:val="000000"/>
                                                <w:spacing w:val="-8"/>
                                                <w:kern w:val="0"/>
                                                <w:sz w:val="27"/>
                                                <w:szCs w:val="27"/>
                                                <w:u w:val="single"/>
                                                <w:bdr w:val="none" w:sz="0" w:space="0" w:color="auto" w:frame="1"/>
                                                <w:lang w:eastAsia="en-GB"/>
                                                <w14:ligatures w14:val="none"/>
                                              </w:rPr>
                                              <w:t>Book a place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14:paraId="050E7628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4B145EF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224996BD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hideMark/>
                                  </w:tcPr>
                                  <w:p w14:paraId="7FD4D057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Arial" w:eastAsia="Times New Roman" w:hAnsi="Arial" w:cs="Arial"/>
                                        <w:noProof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lastRenderedPageBreak/>
                                      <w:drawing>
                                        <wp:inline distT="0" distB="0" distL="0" distR="0" wp14:anchorId="3C6F591B" wp14:editId="0387F963">
                                          <wp:extent cx="5806440" cy="1562100"/>
                                          <wp:effectExtent l="0" t="0" r="3810" b="0"/>
                                          <wp:docPr id="23" name="Picture 24" descr="A table with numbers and dates&#10;&#10;AI-generated content may be incorrect.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23" name="Picture 24" descr="A table with numbers and dates&#10;&#10;AI-generated content may be incorrect.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806440" cy="1562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7C289152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50B7F043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75" w:type="dxa"/>
                                      <w:bottom w:w="15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3B5BEDA0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textAlignment w:val="baseline"/>
                                      <w:rPr>
                                        <w:rFonts w:ascii="inherit" w:eastAsia="Times New Roman" w:hAnsi="inherit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inherit" w:eastAsia="Times New Roman" w:hAnsi="inherit" w:cs="Arial"/>
                                        <w:i/>
                                        <w:iCs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Recording available to all attendees and booked participants on request</w:t>
                                    </w:r>
                                  </w:p>
                                </w:tc>
                              </w:tr>
                            </w:tbl>
                            <w:p w14:paraId="3B890BB6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564"/>
                              </w:tblGrid>
                              <w:tr w:rsidR="006E43E5" w:rsidRPr="006E43E5" w14:paraId="621D398E" w14:textId="77777777">
                                <w:tc>
                                  <w:tcPr>
                                    <w:tcW w:w="0" w:type="auto"/>
                                    <w:tcMar>
                                      <w:top w:w="150" w:type="dxa"/>
                                      <w:left w:w="0" w:type="dxa"/>
                                      <w:bottom w:w="150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9150" w:type="dxa"/>
                                      <w:jc w:val="center"/>
                                      <w:tblBorders>
                                        <w:top w:val="single" w:sz="6" w:space="0" w:color="DCD6D1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150"/>
                                    </w:tblGrid>
                                    <w:tr w:rsidR="006E43E5" w:rsidRPr="006E43E5" w14:paraId="0F989D59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13932900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6CD92995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1635E351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390A86A7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864"/>
                        </w:tblGrid>
                        <w:tr w:rsidR="006E43E5" w:rsidRPr="006E43E5" w14:paraId="5FC47F41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82"/>
                                <w:gridCol w:w="5782"/>
                              </w:tblGrid>
                              <w:tr w:rsidR="006E43E5" w:rsidRPr="006E43E5" w14:paraId="026E1E84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250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782"/>
                                    </w:tblGrid>
                                    <w:tr w:rsidR="006E43E5" w:rsidRPr="006E43E5" w14:paraId="7021FC33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782"/>
                                          </w:tblGrid>
                                          <w:tr w:rsidR="006E43E5" w:rsidRPr="006E43E5" w14:paraId="09DFA376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150" w:type="dxa"/>
                                                  <w:left w:w="0" w:type="dxa"/>
                                                  <w:bottom w:w="150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3203" w:type="dxa"/>
                                                  <w:jc w:val="center"/>
                                                  <w:tblCellSpacing w:w="0" w:type="dxa"/>
                                                  <w:shd w:val="clear" w:color="auto" w:fill="7FC0C3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3203"/>
                                                </w:tblGrid>
                                                <w:tr w:rsidR="006E43E5" w:rsidRPr="006E43E5" w14:paraId="1BBEEC28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7FC0C3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63DC769A" w14:textId="77777777" w:rsidR="006E43E5" w:rsidRPr="006E43E5" w:rsidRDefault="006E43E5" w:rsidP="006E43E5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000000"/>
                                                          <w:kern w:val="0"/>
                                                          <w:sz w:val="24"/>
                                                          <w:szCs w:val="24"/>
                                                          <w:lang w:eastAsia="en-GB"/>
                                                          <w14:ligatures w14:val="none"/>
                                                        </w:rPr>
                                                      </w:pPr>
                                                      <w:hyperlink r:id="rId17" w:tgtFrame="_blank" w:tooltip="https://eot.supportinglinks.co.uk/f/a/VIvvPd-R8awJ1iRoSMmwHA~~/AAAHURA~/3LOtsN9is9a0bziJQIPmx1HItRisR4hOYHjkWpfdp6C3K8IJZxVF4GZrJ6ixBW_J0pv1hqaic5_889FN05m58dWTsNdFsiCUPaET7nebeEQxc8RQ-TdDrpO-SqP2Cg38Qr9yTXabV9ZVt9XC1obffWE0ARyCnYmPy3TSNt8aGvh-WUr6nYmVpFYdoeJKjoxB" w:history="1"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7"/>
                                                            <w:szCs w:val="27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>Parent Newsletter</w:t>
                                                        </w:r>
                                                      </w:hyperlink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067677D4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638E961F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62D521AB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500" w:type="pct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782"/>
                                    </w:tblGrid>
                                    <w:tr w:rsidR="006E43E5" w:rsidRPr="006E43E5" w14:paraId="4CE56146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782"/>
                                          </w:tblGrid>
                                          <w:tr w:rsidR="006E43E5" w:rsidRPr="006E43E5" w14:paraId="662BDB9A" w14:textId="77777777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150" w:type="dxa"/>
                                                  <w:left w:w="0" w:type="dxa"/>
                                                  <w:bottom w:w="150" w:type="dxa"/>
                                                  <w:right w:w="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3203" w:type="dxa"/>
                                                  <w:jc w:val="center"/>
                                                  <w:tblCellSpacing w:w="0" w:type="dxa"/>
                                                  <w:shd w:val="clear" w:color="auto" w:fill="7FC0C3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3203"/>
                                                </w:tblGrid>
                                                <w:tr w:rsidR="006E43E5" w:rsidRPr="006E43E5" w14:paraId="41737A6B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7FC0C3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257981C0" w14:textId="77777777" w:rsidR="006E43E5" w:rsidRPr="006E43E5" w:rsidRDefault="006E43E5" w:rsidP="006E43E5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000000"/>
                                                          <w:kern w:val="0"/>
                                                          <w:sz w:val="24"/>
                                                          <w:szCs w:val="24"/>
                                                          <w:lang w:eastAsia="en-GB"/>
                                                          <w14:ligatures w14:val="none"/>
                                                        </w:rPr>
                                                      </w:pPr>
                                                      <w:hyperlink r:id="rId18" w:tgtFrame="_blank" w:tooltip="https://eot.supportinglinks.co.uk/f/a/Pji28SDj1moxuG2Sjp2J_w~~/AAAHURA~/f7kie4j2S-Hu5D-Evn12qUI8g_SayP2KODjZGNTtsPZbi2LFKiH2pHUlJ4713Xb-30jBYlGomoeLj7twoJf5wY3ocB8R_pZl9dcixj9_uO2IwewnxdXdxSRQl1_ylJevauv7zmmyEg0mBBv29nUwbLLnxUpMV3CSxEoCOh8VhuXTAJYAx_TiezCVdVjbS9qMwW5b0Jr9oicIsElXn6CJSQ~~" w:history="1"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7"/>
                                                            <w:szCs w:val="27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 xml:space="preserve">Our </w:t>
                                                        </w:r>
                                                        <w:proofErr w:type="gramStart"/>
                                                        <w:r w:rsidRPr="006E43E5">
                                                          <w:rPr>
                                                            <w:rFonts w:ascii="inherit" w:eastAsia="Times New Roman" w:hAnsi="inherit" w:cs="Arial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pacing w:val="-8"/>
                                                            <w:kern w:val="0"/>
                                                            <w:sz w:val="27"/>
                                                            <w:szCs w:val="27"/>
                                                            <w:u w:val="single"/>
                                                            <w:bdr w:val="none" w:sz="0" w:space="0" w:color="auto" w:frame="1"/>
                                                            <w:lang w:eastAsia="en-GB"/>
                                                            <w14:ligatures w14:val="none"/>
                                                          </w:rPr>
                                                          <w:t>Website</w:t>
                                                        </w:r>
                                                        <w:proofErr w:type="gramEnd"/>
                                                      </w:hyperlink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062C2248" w14:textId="77777777" w:rsidR="006E43E5" w:rsidRPr="006E43E5" w:rsidRDefault="006E43E5" w:rsidP="006E43E5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color w:val="000000"/>
                                                    <w:kern w:val="0"/>
                                                    <w:sz w:val="24"/>
                                                    <w:szCs w:val="24"/>
                                                    <w:lang w:eastAsia="en-GB"/>
                                                    <w14:ligatures w14:val="non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3B948CAB" w14:textId="77777777" w:rsidR="006E43E5" w:rsidRPr="006E43E5" w:rsidRDefault="006E43E5" w:rsidP="006E43E5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kern w:val="0"/>
                                              <w:sz w:val="24"/>
                                              <w:szCs w:val="24"/>
                                              <w:lang w:eastAsia="en-GB"/>
                                              <w14:ligatures w14:val="non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16D19C83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55956806" w14:textId="77777777" w:rsidR="006E43E5" w:rsidRPr="006E43E5" w:rsidRDefault="006E43E5" w:rsidP="006E43E5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1052BFA0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53F72068" w14:textId="77777777" w:rsidR="006E43E5" w:rsidRPr="006E43E5" w:rsidRDefault="006E43E5" w:rsidP="006E43E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6EBD3FDC" w14:textId="77777777" w:rsidR="006E43E5" w:rsidRPr="006E43E5" w:rsidRDefault="006E43E5" w:rsidP="006E43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6E43E5" w:rsidRPr="006E43E5" w14:paraId="640A11A2" w14:textId="77777777">
        <w:trPr>
          <w:jc w:val="center"/>
        </w:trPr>
        <w:tc>
          <w:tcPr>
            <w:tcW w:w="0" w:type="auto"/>
            <w:shd w:val="clear" w:color="auto" w:fill="F3F3F4"/>
            <w:vAlign w:val="center"/>
            <w:hideMark/>
          </w:tcPr>
          <w:tbl>
            <w:tblPr>
              <w:tblW w:w="945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50"/>
            </w:tblGrid>
            <w:tr w:rsidR="006E43E5" w:rsidRPr="006E43E5" w14:paraId="6B0CBE0E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50"/>
                  </w:tblGrid>
                  <w:tr w:rsidR="006E43E5" w:rsidRPr="006E43E5" w14:paraId="26AC4119" w14:textId="77777777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50"/>
                        </w:tblGrid>
                        <w:tr w:rsidR="006E43E5" w:rsidRPr="006E43E5" w14:paraId="0A52B77D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0" w:type="dxa"/>
                                <w:bottom w:w="75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"/>
                                <w:gridCol w:w="870"/>
                                <w:gridCol w:w="870"/>
                              </w:tblGrid>
                              <w:tr w:rsidR="006E43E5" w:rsidRPr="006E43E5" w14:paraId="0F07F616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tcMar>
                                      <w:top w:w="0" w:type="dxa"/>
                                      <w:left w:w="75" w:type="dxa"/>
                                      <w:bottom w:w="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7641484E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Arial" w:eastAsia="Times New Roman" w:hAnsi="Arial" w:cs="Arial"/>
                                        <w:noProof/>
                                        <w:color w:val="7FC0C3"/>
                                        <w:kern w:val="0"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lastRenderedPageBreak/>
                                      <w:drawing>
                                        <wp:inline distT="0" distB="0" distL="0" distR="0" wp14:anchorId="7E3588D5" wp14:editId="66CF445E">
                                          <wp:extent cx="457200" cy="457200"/>
                                          <wp:effectExtent l="0" t="0" r="0" b="0"/>
                                          <wp:docPr id="24" name="Picture 23" descr="facebook social link">
                                            <a:hlinkClick xmlns:a="http://schemas.openxmlformats.org/drawingml/2006/main" r:id="rId19" tgtFrame="&quot;_blank&quot;" tooltip="&quot;https://eot.supportinglinks.co.uk/f/a/FWxmkPlqQgaLV29zxLdWvA~~/AAAHURA~/Vo9OAfsZNDNhErjqvtJvof4DeWGJtcfas4KHXl9xC26HdnYdkj0ufNcx_I41Cb1gbEfhSuzafJ8fNvmxTAK3rRiXH-uzfvzw6mCgzVtTE6cfNNQeDUaJoSrnRZbW6aVSkmLCLBfaNTJtz3YHygt93OKhRmDfLUWGYcLJ4KA2i_ydTviGZhTvJ4Zj6O2E4y67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4" descr="facebook social link">
                                                    <a:hlinkClick r:id="rId19" tgtFrame="&quot;_blank&quot;" tooltip="&quot;https://eot.supportinglinks.co.uk/f/a/FWxmkPlqQgaLV29zxLdWvA~~/AAAHURA~/Vo9OAfsZNDNhErjqvtJvof4DeWGJtcfas4KHXl9xC26HdnYdkj0ufNcx_I41Cb1gbEfhSuzafJ8fNvmxTAK3rRiXH-uzfvzw6mCgzVtTE6cfNNQeDUaJoSrnRZbW6aVSkmLCLBfaNTJtz3YHygt93OKhRmDfLUWGYcLJ4KA2i_ydTviGZhTvJ4Zj6O2E4y67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0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457200" cy="4572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720" w:type="dxa"/>
                                    <w:tcMar>
                                      <w:top w:w="0" w:type="dxa"/>
                                      <w:left w:w="75" w:type="dxa"/>
                                      <w:bottom w:w="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417FC090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Arial" w:eastAsia="Times New Roman" w:hAnsi="Arial" w:cs="Arial"/>
                                        <w:noProof/>
                                        <w:color w:val="7FC0C3"/>
                                        <w:kern w:val="0"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drawing>
                                        <wp:inline distT="0" distB="0" distL="0" distR="0" wp14:anchorId="387EC70E" wp14:editId="72A7360E">
                                          <wp:extent cx="457200" cy="457200"/>
                                          <wp:effectExtent l="0" t="0" r="0" b="0"/>
                                          <wp:docPr id="25" name="Picture 22" descr="instagram social link">
                                            <a:hlinkClick xmlns:a="http://schemas.openxmlformats.org/drawingml/2006/main" r:id="rId21" tgtFrame="&quot;_blank&quot;" tooltip="&quot;https://eot.supportinglinks.co.uk/f/a/i0b2D5RQ-yCzaOCLA-35yQ~~/AAAHURA~/MgnVfVCjnZzy_897jYR0L-vQZ_jmxT23SwyI09Iqh3Pk7UwlMrSl0KNc-hPQwdOCL_AwLij2vosRBmj-YjSPnpepIyLzeSW4H-z8NSB_rnQ2V_fUUW8GRWgPhCiIyEzTkS9U_07UQiGCywZq7rqhoONo_AIqvdEaYSDc94BRnPHOlHEYC5kaZFucCIeJnk9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5" descr="instagram social link">
                                                    <a:hlinkClick r:id="rId21" tgtFrame="&quot;_blank&quot;" tooltip="&quot;https://eot.supportinglinks.co.uk/f/a/i0b2D5RQ-yCzaOCLA-35yQ~~/AAAHURA~/MgnVfVCjnZzy_897jYR0L-vQZ_jmxT23SwyI09Iqh3Pk7UwlMrSl0KNc-hPQwdOCL_AwLij2vosRBmj-YjSPnpepIyLzeSW4H-z8NSB_rnQ2V_fUUW8GRWgPhCiIyEzTkS9U_07UQiGCywZq7rqhoONo_AIqvdEaYSDc94BRnPHOlHEYC5kaZFucCIeJnk9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2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457200" cy="4572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720" w:type="dxa"/>
                                    <w:tcMar>
                                      <w:top w:w="0" w:type="dxa"/>
                                      <w:left w:w="75" w:type="dxa"/>
                                      <w:bottom w:w="0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14:paraId="5D0B2143" w14:textId="77777777" w:rsidR="006E43E5" w:rsidRPr="006E43E5" w:rsidRDefault="006E43E5" w:rsidP="006E43E5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</w:pPr>
                                    <w:r w:rsidRPr="006E43E5">
                                      <w:rPr>
                                        <w:rFonts w:ascii="Arial" w:eastAsia="Times New Roman" w:hAnsi="Arial" w:cs="Arial"/>
                                        <w:noProof/>
                                        <w:color w:val="7FC0C3"/>
                                        <w:kern w:val="0"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eastAsia="en-GB"/>
                                        <w14:ligatures w14:val="none"/>
                                      </w:rPr>
                                      <w:drawing>
                                        <wp:inline distT="0" distB="0" distL="0" distR="0" wp14:anchorId="13D1AC5A" wp14:editId="6DCDB682">
                                          <wp:extent cx="457200" cy="457200"/>
                                          <wp:effectExtent l="0" t="0" r="0" b="0"/>
                                          <wp:docPr id="26" name="Picture 21" descr="linkedin social link">
                                            <a:hlinkClick xmlns:a="http://schemas.openxmlformats.org/drawingml/2006/main" r:id="rId23" tgtFrame="&quot;_blank&quot;" tooltip="&quot;https://eot.supportinglinks.co.uk/f/a/gscy7k0dS2ExN6MxmC8FIw~~/AAAHURA~/fFCLIbcOVqtThAFlUjYyYaLg9zjsaq2LxpdNRoPRZURRn3o0lGxRFbwAyUiGG7BwNlyjGugzf-3KKmn4ba241R716JTQSaNJJ3A1KzAcTajCmSabkpuRDMZntCSYHCanXx3CRWGf7qx-pvG_KwPN0B-8wK5_RVu-9VdAv5dpHH03UsphQ3QfIAUAvwNbP3Hp9pPDg62XsATgi77dBZHZ_16xZ3Ntwj5SbvBlxDXVyhwzx27S1zFUeyIp84Z0L7yY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6" descr="linkedin social link">
                                                    <a:hlinkClick r:id="rId23" tgtFrame="&quot;_blank&quot;" tooltip="&quot;https://eot.supportinglinks.co.uk/f/a/gscy7k0dS2ExN6MxmC8FIw~~/AAAHURA~/fFCLIbcOVqtThAFlUjYyYaLg9zjsaq2LxpdNRoPRZURRn3o0lGxRFbwAyUiGG7BwNlyjGugzf-3KKmn4ba241R716JTQSaNJJ3A1KzAcTajCmSabkpuRDMZntCSYHCanXx3CRWGf7qx-pvG_KwPN0B-8wK5_RVu-9VdAv5dpHH03UsphQ3QfIAUAvwNbP3Hp9pPDg62XsATgi77dBZHZ_16xZ3Ntwj5SbvBlxDXVyhwzx27S1zFUeyIp84Z0L7yY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457200" cy="4572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3F786F4D" w14:textId="77777777" w:rsidR="006E43E5" w:rsidRPr="006E43E5" w:rsidRDefault="006E43E5" w:rsidP="006E43E5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2255FA13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50"/>
                        </w:tblGrid>
                        <w:tr w:rsidR="006E43E5" w:rsidRPr="006E43E5" w14:paraId="47284DBA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300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57675F34" w14:textId="77777777" w:rsidR="006E43E5" w:rsidRPr="006E43E5" w:rsidRDefault="006E43E5" w:rsidP="006E43E5">
                              <w:pPr>
                                <w:spacing w:after="0" w:line="240" w:lineRule="auto"/>
                                <w:jc w:val="center"/>
                                <w:textAlignment w:val="baseline"/>
                                <w:rPr>
                                  <w:rFonts w:ascii="inherit" w:eastAsia="Times New Roman" w:hAnsi="inherit" w:cs="Arial"/>
                                  <w:color w:val="000000"/>
                                  <w:kern w:val="0"/>
                                  <w:sz w:val="17"/>
                                  <w:szCs w:val="17"/>
                                  <w:lang w:eastAsia="en-GB"/>
                                  <w14:ligatures w14:val="none"/>
                                </w:rPr>
                              </w:pPr>
                              <w:r w:rsidRPr="006E43E5">
                                <w:rPr>
                                  <w:rFonts w:ascii="inherit" w:eastAsia="Times New Roman" w:hAnsi="inherit" w:cs="Arial"/>
                                  <w:color w:val="000000"/>
                                  <w:kern w:val="0"/>
                                  <w:sz w:val="17"/>
                                  <w:szCs w:val="17"/>
                                  <w:lang w:eastAsia="en-GB"/>
                                  <w14:ligatures w14:val="none"/>
                                </w:rPr>
                                <w:t>You received this email because you are subscribed to our list. You can </w:t>
                              </w:r>
                              <w:hyperlink r:id="rId25" w:tgtFrame="_blank" w:tooltip="https://eot.supportinglinks.co.uk/f/a/EekqizFC-Tp04MrIz6dWAQ~~/AAAHURA~/grSmK-DPedK8wbmSJVmFHx5SSDPKY0y_AJbN6MD862mcozqoMBAgya26W__son1oFT7dMjtCFQvX-EBhDbI6gscI_ybUyfsxuFNw6qtGaX-7R2tZ-kxmGKwZGsIZxzwCcH-oKMfEu9RTFQoyYjlaXg-aiLYOwr4F3m9BshdFmkg93zx--YXqhnNP6SlCMj-zng67bX8vtXzPQZiW8E5J_13irOfra_OgWeWR8ixBrV-bpMWZ1piwCDafeYYhEU4JGr0hUjcK-xXCZbQ9qPaRXltftdpjvNkV6nGoV8_h8lP0Jzam68N2ZFtyKIUWeHU0B0JzgXu_RExbHZvvf5dAHgIblJ3n3AwJrmaNxqXNfvCfGSWPhnKvbsr3J7ml4L7z9SogBlltowWCk9QC6gNS_Xr_Vo6iWV9n5-MhQLPbGLu0rebiNZo96N8zOXgDgb38b5g2iHx14Iet21IFH-fvxA~~" w:history="1">
                                <w:r w:rsidRPr="006E43E5">
                                  <w:rPr>
                                    <w:rFonts w:ascii="inherit" w:eastAsia="Times New Roman" w:hAnsi="inherit" w:cs="Arial"/>
                                    <w:color w:val="313638"/>
                                    <w:kern w:val="0"/>
                                    <w:sz w:val="17"/>
                                    <w:szCs w:val="17"/>
                                    <w:u w:val="single"/>
                                    <w:bdr w:val="none" w:sz="0" w:space="0" w:color="auto" w:frame="1"/>
                                    <w:lang w:eastAsia="en-GB"/>
                                    <w14:ligatures w14:val="none"/>
                                  </w:rPr>
                                  <w:t>unsubscribe</w:t>
                                </w:r>
                              </w:hyperlink>
                              <w:r w:rsidRPr="006E43E5">
                                <w:rPr>
                                  <w:rFonts w:ascii="inherit" w:eastAsia="Times New Roman" w:hAnsi="inherit" w:cs="Arial"/>
                                  <w:color w:val="000000"/>
                                  <w:kern w:val="0"/>
                                  <w:sz w:val="17"/>
                                  <w:szCs w:val="17"/>
                                  <w:lang w:eastAsia="en-GB"/>
                                  <w14:ligatures w14:val="none"/>
                                </w:rPr>
                                <w:t> at any time.</w:t>
                              </w:r>
                            </w:p>
                            <w:p w14:paraId="33BC1F7D" w14:textId="77777777" w:rsidR="006E43E5" w:rsidRPr="006E43E5" w:rsidRDefault="006E43E5" w:rsidP="006E43E5">
                              <w:pPr>
                                <w:spacing w:after="0" w:line="240" w:lineRule="auto"/>
                                <w:jc w:val="center"/>
                                <w:textAlignment w:val="baseline"/>
                                <w:rPr>
                                  <w:rFonts w:ascii="inherit" w:eastAsia="Times New Roman" w:hAnsi="inherit" w:cs="Arial"/>
                                  <w:color w:val="000000"/>
                                  <w:kern w:val="0"/>
                                  <w:sz w:val="17"/>
                                  <w:szCs w:val="17"/>
                                  <w:lang w:eastAsia="en-GB"/>
                                  <w14:ligatures w14:val="none"/>
                                </w:rPr>
                              </w:pPr>
                            </w:p>
                            <w:p w14:paraId="5310D0D5" w14:textId="77777777" w:rsidR="006E43E5" w:rsidRPr="006E43E5" w:rsidRDefault="006E43E5" w:rsidP="006E43E5">
                              <w:pPr>
                                <w:spacing w:after="0" w:line="240" w:lineRule="auto"/>
                                <w:jc w:val="center"/>
                                <w:textAlignment w:val="baseline"/>
                                <w:rPr>
                                  <w:rFonts w:ascii="inherit" w:eastAsia="Times New Roman" w:hAnsi="inherit" w:cs="Arial"/>
                                  <w:color w:val="000000"/>
                                  <w:kern w:val="0"/>
                                  <w:sz w:val="17"/>
                                  <w:szCs w:val="17"/>
                                  <w:lang w:eastAsia="en-GB"/>
                                  <w14:ligatures w14:val="none"/>
                                </w:rPr>
                              </w:pPr>
                              <w:r w:rsidRPr="006E43E5">
                                <w:rPr>
                                  <w:rFonts w:ascii="inherit" w:eastAsia="Times New Roman" w:hAnsi="inherit" w:cs="Arial"/>
                                  <w:color w:val="000000"/>
                                  <w:kern w:val="0"/>
                                  <w:sz w:val="17"/>
                                  <w:szCs w:val="17"/>
                                  <w:lang w:eastAsia="en-GB"/>
                                  <w14:ligatures w14:val="none"/>
                                </w:rPr>
                                <w:t>Supporting Links, EO Physical Return Address, 86-90 Paul Street, London, EC2A 4NE, United Kingdom</w:t>
                              </w:r>
                            </w:p>
                          </w:tc>
                        </w:tr>
                      </w:tbl>
                      <w:p w14:paraId="703AA3F2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50"/>
                        </w:tblGrid>
                        <w:tr w:rsidR="006E43E5" w:rsidRPr="006E43E5" w14:paraId="4FE3517E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14B070C7" w14:textId="77777777" w:rsidR="006E43E5" w:rsidRPr="006E43E5" w:rsidRDefault="006E43E5" w:rsidP="006E43E5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  <w:r w:rsidRPr="006E43E5">
                                <w:rPr>
                                  <w:rFonts w:ascii="Arial" w:eastAsia="Times New Roman" w:hAnsi="Arial" w:cs="Arial"/>
                                  <w:noProof/>
                                  <w:color w:val="7FC0C3"/>
                                  <w:kern w:val="0"/>
                                  <w:sz w:val="24"/>
                                  <w:szCs w:val="24"/>
                                  <w:bdr w:val="none" w:sz="0" w:space="0" w:color="auto" w:frame="1"/>
                                  <w:lang w:eastAsia="en-GB"/>
                                  <w14:ligatures w14:val="none"/>
                                </w:rPr>
                                <w:drawing>
                                  <wp:inline distT="0" distB="0" distL="0" distR="0" wp14:anchorId="07DF93D0" wp14:editId="27364C56">
                                    <wp:extent cx="1440180" cy="259080"/>
                                    <wp:effectExtent l="0" t="0" r="7620" b="7620"/>
                                    <wp:docPr id="27" name="Picture 20" descr="Powered by EmailOctopus">
                                      <a:hlinkClick xmlns:a="http://schemas.openxmlformats.org/drawingml/2006/main" r:id="rId26" tgtFrame="&quot;_blank&quot;" tooltip="&quot;https://eot.supportinglinks.co.uk/f/a/VwUj_aFQ_OLq2CQij3C8-A~~/AAAHURA~/Uc_kqEVDTFH0yWkByrtkaNiJCdL-r434RpvM5ScfyP5q7WreWJybRgRT5EyC9oaByuAcifZHO0XA4ujEQdm7Xl5Vzi8Eks8b_v_vy3dvnCGSV82-MiLG_643pIpbk35hORVtH_GnEKlFy0YVn0tTQiB_YRovaPcJCZf1yxS4pZpSU4VMJki8sAu8mg58Ead7RkK99mJAzRZs2UtA9Au3pEKk_BFHEkjRWHBopWoZwNVMAuagbeqbgJk0JWROF6oJn6b_bSsB-GWwlHNJ9jIaRWjinOO7iPDD7uoAvQtSh26PVE_g6K8YVMGAvqAYQBCcEStayK_7yz8hRkV3ltb0qHHa3Stx0x-tr3Pv4aLs9j-ZmcNoYWoSx_ZjwO0ef0L_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Powered by EmailOctopus">
                                              <a:hlinkClick r:id="rId26" tgtFrame="&quot;_blank&quot;" tooltip="&quot;https://eot.supportinglinks.co.uk/f/a/VwUj_aFQ_OLq2CQij3C8-A~~/AAAHURA~/Uc_kqEVDTFH0yWkByrtkaNiJCdL-r434RpvM5ScfyP5q7WreWJybRgRT5EyC9oaByuAcifZHO0XA4ujEQdm7Xl5Vzi8Eks8b_v_vy3dvnCGSV82-MiLG_643pIpbk35hORVtH_GnEKlFy0YVn0tTQiB_YRovaPcJCZf1yxS4pZpSU4VMJki8sAu8mg58Ead7RkK99mJAzRZs2UtA9Au3pEKk_BFHEkjRWHBopWoZwNVMAuagbeqbgJk0JWROF6oJn6b_bSsB-GWwlHNJ9jIaRWjinOO7iPDD7uoAvQtSh26PVE_g6K8YVMGAvqAYQBCcEStayK_7yz8hRkV3ltb0qHHa3Stx0x-tr3Pv4aLs9j-ZmcNoYWoSx_ZjwO0ef0L_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40180" cy="2590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5EBA2863" w14:textId="77777777" w:rsidR="006E43E5" w:rsidRPr="006E43E5" w:rsidRDefault="006E43E5" w:rsidP="006E43E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394A1B79" w14:textId="77777777" w:rsidR="006E43E5" w:rsidRPr="006E43E5" w:rsidRDefault="006E43E5" w:rsidP="006E43E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62E41BC4" w14:textId="77777777" w:rsidR="006E43E5" w:rsidRPr="006E43E5" w:rsidRDefault="006E43E5" w:rsidP="006E43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0BD28B71" w14:textId="77777777" w:rsidR="001859CA" w:rsidRDefault="001859CA"/>
    <w:sectPr w:rsidR="00185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43E5"/>
    <w:rsid w:val="001859CA"/>
    <w:rsid w:val="001C37A9"/>
    <w:rsid w:val="006E43E5"/>
    <w:rsid w:val="0071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CAB71"/>
  <w15:chartTrackingRefBased/>
  <w15:docId w15:val="{D6135FA6-DFDF-45D7-8CC8-8ED27F8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4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4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3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3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3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3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3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3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3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3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3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3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3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43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3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43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43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3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3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3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ot.supportinglinks.co.uk/f/a/G0cnibZ--kMKaoxGQQl2wg~~/AAAHURA~/fOl1NJjEOsyh5M4qfisYnPBNxS1aqOp8MAP984q-KdS5m_bnLwFmGLsy4KgzXtdJ4RV9Oq944Qot-FsTIpdQZq9G5RFDBcRtH0_hAEw-pzRQkt70TiLtLciH_WXH49siib2IxDJMGO4Gvfud80djP-1pHUoqJss8OOf2NUTX0HqGJOb6XJfBEvCOgHAnWl1ew-maiYxS9jOIZxA_gjGNaBhhVwie54wfmGoLSTqCGGk~" TargetMode="External"/><Relationship Id="rId13" Type="http://schemas.openxmlformats.org/officeDocument/2006/relationships/hyperlink" Target="https://eot.supportinglinks.co.uk/f/a/MuVwIG-VQoHpT1c0ok6XGA~~/AAAHURA~/B9fX3yESOEw8NSQzR1UeFH2MVtnpCkpdSa0s7Nv9XsdCVusG8-uaXySmNv2DMsjusrZf4_REiCGPFteHBv1HUtb4SPUlEyKeThMzIp8vWvV4JOrC9GAdp3JfJ0MD1nC2uSHt4rOzaC1R3p76gHW-Q_qc-k5I5C3Rrh38JzhdyBayTi5cBYWPFEphTm8JVjTbK_rISNe4BXHjIEQoCflUvxhZGZc5e7lwe3mQpVGX8EKUlFbuP5zLtJijIPqst3GM" TargetMode="External"/><Relationship Id="rId18" Type="http://schemas.openxmlformats.org/officeDocument/2006/relationships/hyperlink" Target="https://eot.supportinglinks.co.uk/f/a/Pji28SDj1moxuG2Sjp2J_w~~/AAAHURA~/f7kie4j2S-Hu5D-Evn12qUI8g_SayP2KODjZGNTtsPZbi2LFKiH2pHUlJ4713Xb-30jBYlGomoeLj7twoJf5wY3ocB8R_pZl9dcixj9_uO2IwewnxdXdxSRQl1_ylJevauv7zmmyEg0mBBv29nUwbLLnxUpMV3CSxEoCOh8VhuXTAJYAx_TiezCVdVjbS9qMwW5b0Jr9oicIsElXn6CJSQ~~" TargetMode="External"/><Relationship Id="rId26" Type="http://schemas.openxmlformats.org/officeDocument/2006/relationships/hyperlink" Target="https://eot.supportinglinks.co.uk/f/a/VwUj_aFQ_OLq2CQij3C8-A~~/AAAHURA~/Uc_kqEVDTFH0yWkByrtkaNiJCdL-r434RpvM5ScfyP5q7WreWJybRgRT5EyC9oaByuAcifZHO0XA4ujEQdm7Xl5Vzi8Eks8b_v_vy3dvnCGSV82-MiLG_643pIpbk35hORVtH_GnEKlFy0YVn0tTQiB_YRovaPcJCZf1yxS4pZpSU4VMJki8sAu8mg58Ead7RkK99mJAzRZs2UtA9Au3pEKk_BFHEkjRWHBopWoZwNVMAuagbeqbgJk0JWROF6oJn6b_bSsB-GWwlHNJ9jIaRWjinOO7iPDD7uoAvQtSh26PVE_g6K8YVMGAvqAYQBCcEStayK_7yz8hRkV3ltb0qHHa3Stx0x-tr3Pv4aLs9j-ZmcNoYWoSx_ZjwO0ef0L_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ot.supportinglinks.co.uk/f/a/i0b2D5RQ-yCzaOCLA-35yQ~~/AAAHURA~/MgnVfVCjnZzy_897jYR0L-vQZ_jmxT23SwyI09Iqh3Pk7UwlMrSl0KNc-hPQwdOCL_AwLij2vosRBmj-YjSPnpepIyLzeSW4H-z8NSB_rnQ2V_fUUW8GRWgPhCiIyEzTkS9U_07UQiGCywZq7rqhoONo_AIqvdEaYSDc94BRnPHOlHEYC5kaZFucCIeJnk9k" TargetMode="External"/><Relationship Id="rId7" Type="http://schemas.openxmlformats.org/officeDocument/2006/relationships/hyperlink" Target="https://eot.supportinglinks.co.uk/f/a/Pji28SDj1moxuG2Sjp2J_w~~/AAAHURA~/f7kie4j2S-Hu5D-Evn12qUI8g_SayP2KODjZGNTtsPZbi2LFKiH2pHUlJ4713Xb-30jBYlGomoeLj7twoJf5wY3ocB8R_pZl9dcixj9_uO2IwewnxdXdxSRQl1_ylJevauv7zmmyEg0mBBv29nUwbLLnxUpMV3CSxEoCOh8VhuXTAJYAx_TiezCVdVjbS9qMwW5b0Jr9oicIsElXn6CJSQ~~" TargetMode="External"/><Relationship Id="rId12" Type="http://schemas.openxmlformats.org/officeDocument/2006/relationships/hyperlink" Target="https://eot.supportinglinks.co.uk/f/a/MuVwIG-VQoHpT1c0ok6XGA~~/AAAHURA~/B9fX3yESOEw8NSQzR1UeFH2MVtnpCkpdSa0s7Nv9XsdCVusG8-uaXySmNv2DMsjusrZf4_REiCGPFteHBv1HUtb4SPUlEyKeThMzIp8vWvV4JOrC9GAdp3JfJ0MD1nC2uSHt4rOzaC1R3p76gHW-Q_qc-k5I5C3Rrh38JzhdyBayTi5cBYWPFEphTm8JVjTbK_rISNe4BXHjIEQoCflUvxhZGZc5e7lwe3mQpVGX8EKUlFbuP5zLtJijIPqst3GM" TargetMode="External"/><Relationship Id="rId17" Type="http://schemas.openxmlformats.org/officeDocument/2006/relationships/hyperlink" Target="https://eot.supportinglinks.co.uk/f/a/VIvvPd-R8awJ1iRoSMmwHA~~/AAAHURA~/3LOtsN9is9a0bziJQIPmx1HItRisR4hOYHjkWpfdp6C3K8IJZxVF4GZrJ6ixBW_J0pv1hqaic5_889FN05m58dWTsNdFsiCUPaET7nebeEQxc8RQ-TdDrpO-SqP2Cg38Qr9yTXabV9ZVt9XC1obffWE0ARyCnYmPy3TSNt8aGvh-WUr6nYmVpFYdoeJKjoxB" TargetMode="External"/><Relationship Id="rId25" Type="http://schemas.openxmlformats.org/officeDocument/2006/relationships/hyperlink" Target="https://eot.supportinglinks.co.uk/f/a/EekqizFC-Tp04MrIz6dWAQ~~/AAAHURA~/grSmK-DPedK8wbmSJVmFHx5SSDPKY0y_AJbN6MD862mcozqoMBAgya26W__son1oFT7dMjtCFQvX-EBhDbI6gscI_ybUyfsxuFNw6qtGaX-7R2tZ-kxmGKwZGsIZxzwCcH-oKMfEu9RTFQoyYjlaXg-aiLYOwr4F3m9BshdFmkg93zx--YXqhnNP6SlCMj-zng67bX8vtXzPQZiW8E5J_13irOfra_OgWeWR8ixBrV-bpMWZ1piwCDafeYYhEU4JGr0hUjcK-xXCZbQ9qPaRXltftdpjvNkV6nGoV8_h8lP0Jzam68N2ZFtyKIUWeHU0B0JzgXu_RExbHZvvf5dAHgIblJ3n3AwJrmaNxqXNfvCfGSWPhnKvbsr3J7ml4L7z9SogBlltowWCk9QC6gNS_Xr_Vo6iWV9n5-MhQLPbGLu0rebiNZo96N8zOXgDgb38b5g2iHx14Iet21IFH-fvxA~~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20" Type="http://schemas.openxmlformats.org/officeDocument/2006/relationships/image" Target="media/image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ookings@supportinglinks.co.uk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hyperlink" Target="https://eot.supportinglinks.co.uk/f/a/jTk4WFMGjFA3F0yAyGLXjA~~/AAAHURA~/PPnHhIpWYVKD5GWZ8sWe6ugdOPkYe5F29OvdhCM-xxLjOiUQ5EvSRnqXCe0tKrPqLzzFrGZFLguvmdi7BtXLXyWR6VQVuUYkqqyYg1BD9lu-Z3aI1DLL5i1SoPjEWHKvUaznLeJsPzthhgsYMUmfvShsJxl0dV7uigOzaPw8juzI7Kmkho0dWtDeKDr47GLyoJSLbAXmQ-nsr1hexF0-nj2MegBVJUZ3Ug8abwT2C8EuSOqTlbFj0qUi-6zSruCE" TargetMode="External"/><Relationship Id="rId23" Type="http://schemas.openxmlformats.org/officeDocument/2006/relationships/hyperlink" Target="https://eot.supportinglinks.co.uk/f/a/gscy7k0dS2ExN6MxmC8FIw~~/AAAHURA~/fFCLIbcOVqtThAFlUjYyYaLg9zjsaq2LxpdNRoPRZURRn3o0lGxRFbwAyUiGG7BwNlyjGugzf-3KKmn4ba241R716JTQSaNJJ3A1KzAcTajCmSabkpuRDMZntCSYHCanXx3CRWGf7qx-pvG_KwPN0B-8wK5_RVu-9VdAv5dpHH03UsphQ3QfIAUAvwNbP3Hp9pPDg62XsATgi77dBZHZ_16xZ3Ntwj5SbvBlxDXVyhwzx27S1zFUeyIp84Z0L7yY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ot.supportinglinks.co.uk/f/a/ZZhF60l6wno7NXw18JqwFQ~~/AAAHURA~/wWg_qDBPAFLWvg5CwABeHOchlJ5ZHz-ybaZIuj1rxHmhBFcWCB1tkYSe9ZRRl3m9aYKVgUMpPKeGmO_-TCaEmPC8voYsNBHdsMuhJhQsFhcYif61DcRzfwJKFGcnAXLVthnyFfD1qsMFSWvO2bRej1r95tEzU58R9t7eQT-4umhls2OFlviFLbtZTpsou_g0znL36hd2mFtAl31PcT6aRsHcwVRnSmmCxtFwzYkINBE~" TargetMode="External"/><Relationship Id="rId19" Type="http://schemas.openxmlformats.org/officeDocument/2006/relationships/hyperlink" Target="https://eot.supportinglinks.co.uk/f/a/FWxmkPlqQgaLV29zxLdWvA~~/AAAHURA~/Vo9OAfsZNDNhErjqvtJvof4DeWGJtcfas4KHXl9xC26HdnYdkj0ufNcx_I41Cb1gbEfhSuzafJ8fNvmxTAK3rRiXH-uzfvzw6mCgzVtTE6cfNNQeDUaJoSrnRZbW6aVSkmLCLBfaNTJtz3YHygt93OKhRmDfLUWGYcLJ4KA2i_ydTviGZhTvJ4Zj6O2E4y67" TargetMode="External"/><Relationship Id="rId4" Type="http://schemas.openxmlformats.org/officeDocument/2006/relationships/hyperlink" Target="https://eot.supportinglinks.co.uk/f/a/Pji28SDj1moxuG2Sjp2J_w~~/AAAHURA~/f7kie4j2S-Hu5D-Evn12qUI8g_SayP2KODjZGNTtsPZbi2LFKiH2pHUlJ4713Xb-30jBYlGomoeLj7twoJf5wY3ocB8R_pZl9dcixj9_uO2IwewnxdXdxSRQl1_ylJevauv7zmmyEg0mBBv29nUwbLLnxUpMV3CSxEoCOh8VhuXTAJYAx_TiezCVdVjbS9qMwW5b0Jr9oicIsElXn6CJSQ~~" TargetMode="External"/><Relationship Id="rId9" Type="http://schemas.openxmlformats.org/officeDocument/2006/relationships/hyperlink" Target="https://eot.supportinglinks.co.uk/f/a/l0YFbbK5uTehMIB4ZfaSAg~~/AAAHURA~/lcgbBPIhh3GqP4cTlZQBWteN8OQ4JauX037WV7zwZee1sDtylk9E4uP9g_11opl_lRmmtUvYIgLzK2zD5UEeMH8LXNmD1r1ISxnkRYjFc7Z9DRUKuBjcTPdWnHfTKGtnzkpw1RCbopI0MPzm3VnkQpZOj5v3W66MsRDRrJaRKgON4NeTf7ZEjLfOFwz_v-HRJH03K8G0T9pFIsgPgfsCCn03lnu49oW2tyXBW4A24C4~" TargetMode="External"/><Relationship Id="rId14" Type="http://schemas.openxmlformats.org/officeDocument/2006/relationships/hyperlink" Target="https://eot.supportinglinks.co.uk/f/a/jTk4WFMGjFA3F0yAyGLXjA~~/AAAHURA~/PPnHhIpWYVKD5GWZ8sWe6ugdOPkYe5F29OvdhCM-xxLjOiUQ5EvSRnqXCe0tKrPqLzzFrGZFLguvmdi7BtXLXyWR6VQVuUYkqqyYg1BD9lu-Z3aI1DLL5i1SoPjEWHKvUaznLeJsPzthhgsYMUmfvShsJxl0dV7uigOzaPw8juzI7Kmkho0dWtDeKDr47GLyoJSLbAXmQ-nsr1hexF0-nj2MegBVJUZ3Ug8abwT2C8EuSOqTlbFj0qUi-6zSruCE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1541</Words>
  <Characters>8788</Characters>
  <Application>Microsoft Office Word</Application>
  <DocSecurity>0</DocSecurity>
  <Lines>73</Lines>
  <Paragraphs>20</Paragraphs>
  <ScaleCrop>false</ScaleCrop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Russell</dc:creator>
  <cp:keywords/>
  <dc:description/>
  <cp:lastModifiedBy>Emma Russell</cp:lastModifiedBy>
  <cp:revision>1</cp:revision>
  <dcterms:created xsi:type="dcterms:W3CDTF">2026-01-12T11:30:00Z</dcterms:created>
  <dcterms:modified xsi:type="dcterms:W3CDTF">2026-01-12T11:31:00Z</dcterms:modified>
</cp:coreProperties>
</file>