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EEB1" w14:textId="77777777" w:rsidR="00914186" w:rsidRPr="00914186" w:rsidRDefault="00914186" w:rsidP="00914186">
      <w:r w:rsidRPr="00914186">
        <w:t>Dear Parents and Carers,</w:t>
      </w:r>
    </w:p>
    <w:p w14:paraId="6536E8CC" w14:textId="77777777" w:rsidR="00914186" w:rsidRPr="00914186" w:rsidRDefault="00914186" w:rsidP="00914186"/>
    <w:p w14:paraId="068DB48D" w14:textId="77777777" w:rsidR="00914186" w:rsidRPr="00914186" w:rsidRDefault="00914186" w:rsidP="00914186">
      <w:r w:rsidRPr="00914186">
        <w:t>A few things have landed in my inbox recently that I'd love to share with you:</w:t>
      </w:r>
    </w:p>
    <w:p w14:paraId="055441EB" w14:textId="77777777" w:rsidR="00914186" w:rsidRPr="00914186" w:rsidRDefault="00914186" w:rsidP="00914186"/>
    <w:p w14:paraId="0C718CCC" w14:textId="77777777" w:rsidR="00914186" w:rsidRPr="00914186" w:rsidRDefault="00914186" w:rsidP="00914186">
      <w:r w:rsidRPr="00914186">
        <w:rPr>
          <w:b/>
          <w:bCs/>
        </w:rPr>
        <w:t>1. Carer in Herts are running an information session next week:</w:t>
      </w:r>
      <w:r w:rsidRPr="00914186">
        <w:t> </w:t>
      </w:r>
      <w:r w:rsidRPr="00914186">
        <w:rPr>
          <w:b/>
          <w:bCs/>
        </w:rPr>
        <w:t>Parents and Carers: Talk about mental health within a family and recovery</w:t>
      </w:r>
    </w:p>
    <w:p w14:paraId="7B3318F7" w14:textId="77777777" w:rsidR="00914186" w:rsidRPr="00914186" w:rsidRDefault="00914186" w:rsidP="00914186">
      <w:r w:rsidRPr="00914186">
        <w:t>Is your child or young person receiving support or on a waiting list for a mental health service? Join us at an information session to learn more about mental health within a family and get practical ideas and strategies to help your child towards recovery.</w:t>
      </w:r>
    </w:p>
    <w:p w14:paraId="7251B809" w14:textId="77777777" w:rsidR="00914186" w:rsidRPr="00914186" w:rsidRDefault="00914186" w:rsidP="00914186"/>
    <w:p w14:paraId="440E184C" w14:textId="77777777" w:rsidR="00914186" w:rsidRPr="00914186" w:rsidRDefault="00914186" w:rsidP="00914186">
      <w:r w:rsidRPr="00914186">
        <w:rPr>
          <w:b/>
          <w:bCs/>
        </w:rPr>
        <w:t>When:</w:t>
      </w:r>
      <w:r w:rsidRPr="00914186">
        <w:t> Tuesday 5</w:t>
      </w:r>
      <w:r w:rsidRPr="00914186">
        <w:rPr>
          <w:vertAlign w:val="superscript"/>
        </w:rPr>
        <w:t>th</w:t>
      </w:r>
      <w:r w:rsidRPr="00914186">
        <w:t> May, 7pm to 9pm over Zoom</w:t>
      </w:r>
    </w:p>
    <w:p w14:paraId="6BC6EC28" w14:textId="77777777" w:rsidR="00914186" w:rsidRPr="00914186" w:rsidRDefault="00914186" w:rsidP="00914186"/>
    <w:p w14:paraId="495E9E7C" w14:textId="77777777" w:rsidR="00914186" w:rsidRPr="00914186" w:rsidRDefault="00914186" w:rsidP="00914186">
      <w:r w:rsidRPr="00914186">
        <w:rPr>
          <w:b/>
          <w:bCs/>
        </w:rPr>
        <w:t>Book online:</w:t>
      </w:r>
      <w:r w:rsidRPr="00914186">
        <w:t> </w:t>
      </w:r>
      <w:hyperlink r:id="rId4" w:tgtFrame="_blank" w:tooltip="https://www.carersinherts.org.uk/carer-support/events-training/event/children-young-peoples-mental-health-services-cypmhs-may-2026/" w:history="1">
        <w:r w:rsidRPr="00914186">
          <w:rPr>
            <w:rStyle w:val="Hyperlink"/>
          </w:rPr>
          <w:t>CYPMHS - Mental health within a Family - Support for Parents and Carers - Carers In Herts</w:t>
        </w:r>
      </w:hyperlink>
    </w:p>
    <w:p w14:paraId="4DF2E0E0" w14:textId="77777777" w:rsidR="00914186" w:rsidRPr="00914186" w:rsidRDefault="00914186" w:rsidP="00914186"/>
    <w:p w14:paraId="79A9C571" w14:textId="77777777" w:rsidR="00914186" w:rsidRPr="00914186" w:rsidRDefault="00914186" w:rsidP="00914186">
      <w:r w:rsidRPr="00914186">
        <w:rPr>
          <w:b/>
          <w:bCs/>
        </w:rPr>
        <w:t>2. Sensory processing</w:t>
      </w:r>
    </w:p>
    <w:p w14:paraId="0108789D" w14:textId="77777777" w:rsidR="00914186" w:rsidRPr="00914186" w:rsidRDefault="00914186" w:rsidP="00914186">
      <w:r w:rsidRPr="00914186">
        <w:t>If your child has issues with sensory processing and you'd like some support for this, have a look at the training video on the Herts Sensory Processing Service website </w:t>
      </w:r>
      <w:hyperlink r:id="rId5" w:history="1">
        <w:r w:rsidRPr="00914186">
          <w:rPr>
            <w:rStyle w:val="Hyperlink"/>
          </w:rPr>
          <w:t>https://www.hct.nhs.uk/training-sensory-processing-service</w:t>
        </w:r>
      </w:hyperlink>
      <w:r w:rsidRPr="00914186">
        <w:t xml:space="preserve">. Click on 'Training for parents and carers' and watch the </w:t>
      </w:r>
      <w:proofErr w:type="gramStart"/>
      <w:r w:rsidRPr="00914186">
        <w:t>1 hour</w:t>
      </w:r>
      <w:proofErr w:type="gramEnd"/>
      <w:r w:rsidRPr="00914186">
        <w:t xml:space="preserve"> webinar. Try the suggested strategies and if you still require support after trying these strategies for 3 months, you can </w:t>
      </w:r>
      <w:proofErr w:type="spellStart"/>
      <w:r w:rsidRPr="00914186">
        <w:t>self refer</w:t>
      </w:r>
      <w:proofErr w:type="spellEnd"/>
      <w:r w:rsidRPr="00914186">
        <w:t xml:space="preserve"> on the same website to get access to an Occupational Therapist. Feel free to ask us for help or support with this.</w:t>
      </w:r>
    </w:p>
    <w:p w14:paraId="3D07DC8D" w14:textId="77777777" w:rsidR="00914186" w:rsidRPr="00914186" w:rsidRDefault="00914186" w:rsidP="00914186"/>
    <w:p w14:paraId="71A4EBEE" w14:textId="77777777" w:rsidR="00914186" w:rsidRPr="00914186" w:rsidRDefault="00914186" w:rsidP="00914186">
      <w:r w:rsidRPr="00914186">
        <w:rPr>
          <w:b/>
          <w:bCs/>
        </w:rPr>
        <w:t>3</w:t>
      </w:r>
      <w:r w:rsidRPr="00914186">
        <w:t>. </w:t>
      </w:r>
      <w:r w:rsidRPr="00914186">
        <w:rPr>
          <w:b/>
          <w:bCs/>
        </w:rPr>
        <w:t>ADHD/Autism resources:</w:t>
      </w:r>
    </w:p>
    <w:p w14:paraId="5EFC058A" w14:textId="77777777" w:rsidR="00914186" w:rsidRPr="00914186" w:rsidRDefault="00914186" w:rsidP="00914186">
      <w:r w:rsidRPr="00914186">
        <w:t>There's a fantastic Facebook group run by the ADD-</w:t>
      </w:r>
      <w:proofErr w:type="spellStart"/>
      <w:r w:rsidRPr="00914186">
        <w:t>vance</w:t>
      </w:r>
      <w:proofErr w:type="spellEnd"/>
      <w:r w:rsidRPr="00914186">
        <w:t xml:space="preserve"> charity called 'ADD-</w:t>
      </w:r>
      <w:proofErr w:type="spellStart"/>
      <w:r w:rsidRPr="00914186">
        <w:t>vance</w:t>
      </w:r>
      <w:proofErr w:type="spellEnd"/>
      <w:r w:rsidRPr="00914186">
        <w:t xml:space="preserve"> Parent/Carers &amp; Professionals'. I'd highly recommend joining this group as it's a great community of Herts parents who share experiences, advice as well as useful info like recommendations for private clinicians and even secondary schools. You can also join the Add-</w:t>
      </w:r>
      <w:proofErr w:type="spellStart"/>
      <w:r w:rsidRPr="00914186">
        <w:t>vance</w:t>
      </w:r>
      <w:proofErr w:type="spellEnd"/>
      <w:r w:rsidRPr="00914186">
        <w:t xml:space="preserve"> mailing list to get up to date information on the courses they offer for both adults and children. </w:t>
      </w:r>
      <w:hyperlink r:id="rId6" w:anchor="Member" w:history="1">
        <w:r w:rsidRPr="00914186">
          <w:rPr>
            <w:rStyle w:val="Hyperlink"/>
          </w:rPr>
          <w:t>https://www.add-vance.org/contact-us/#Member</w:t>
        </w:r>
      </w:hyperlink>
    </w:p>
    <w:p w14:paraId="056D778C" w14:textId="77777777" w:rsidR="00914186" w:rsidRPr="00914186" w:rsidRDefault="00914186" w:rsidP="00914186"/>
    <w:p w14:paraId="538FE55D" w14:textId="77777777" w:rsidR="00914186" w:rsidRPr="00914186" w:rsidRDefault="00914186" w:rsidP="00914186">
      <w:r w:rsidRPr="00914186">
        <w:t>If your child has been diagnosed with ADHD, or is on the pathway for diagnosis, consider sharing this f</w:t>
      </w:r>
      <w:r w:rsidRPr="00914186">
        <w:rPr>
          <w:b/>
          <w:bCs/>
        </w:rPr>
        <w:t xml:space="preserve">antastic </w:t>
      </w:r>
      <w:proofErr w:type="gramStart"/>
      <w:r w:rsidRPr="00914186">
        <w:rPr>
          <w:b/>
          <w:bCs/>
        </w:rPr>
        <w:t>3 minute</w:t>
      </w:r>
      <w:proofErr w:type="gramEnd"/>
      <w:r w:rsidRPr="00914186">
        <w:rPr>
          <w:b/>
          <w:bCs/>
        </w:rPr>
        <w:t xml:space="preserve"> video</w:t>
      </w:r>
      <w:r w:rsidRPr="00914186">
        <w:t> with them. It can also help siblings and other family members to understand ADHD better </w:t>
      </w:r>
      <w:hyperlink r:id="rId7" w:history="1">
        <w:r w:rsidRPr="00914186">
          <w:rPr>
            <w:rStyle w:val="Hyperlink"/>
          </w:rPr>
          <w:t>https://youtu.be/1t9UHQgtDfU</w:t>
        </w:r>
      </w:hyperlink>
    </w:p>
    <w:p w14:paraId="525F00C4" w14:textId="77777777" w:rsidR="00914186" w:rsidRPr="00914186" w:rsidRDefault="00914186" w:rsidP="00914186"/>
    <w:p w14:paraId="21AD5332" w14:textId="77777777" w:rsidR="00914186" w:rsidRPr="00914186" w:rsidRDefault="00914186" w:rsidP="00914186">
      <w:r w:rsidRPr="00914186">
        <w:rPr>
          <w:b/>
          <w:bCs/>
        </w:rPr>
        <w:t>4. Anxiety Disrupters podcast</w:t>
      </w:r>
    </w:p>
    <w:p w14:paraId="115D5F89" w14:textId="77777777" w:rsidR="00914186" w:rsidRPr="00914186" w:rsidRDefault="00914186" w:rsidP="00914186">
      <w:r w:rsidRPr="00914186">
        <w:lastRenderedPageBreak/>
        <w:t>We've had a recommendation from a parent for this “anxiety disrupters” podcast series of 7 episodes. It sounds fantastic so do have a listen if you enjoy a good podcast! </w:t>
      </w:r>
      <w:hyperlink r:id="rId8" w:history="1">
        <w:r w:rsidRPr="00914186">
          <w:rPr>
            <w:rStyle w:val="Hyperlink"/>
          </w:rPr>
          <w:t>https://www.flusterclux.com/best-of-the-7-essential-anxiety-disruptors-for-families-1-expect-to-worry/</w:t>
        </w:r>
      </w:hyperlink>
    </w:p>
    <w:p w14:paraId="4626D15A" w14:textId="77777777" w:rsidR="00914186" w:rsidRPr="00914186" w:rsidRDefault="00914186" w:rsidP="00914186"/>
    <w:p w14:paraId="5A3A4794" w14:textId="77777777" w:rsidR="00914186" w:rsidRPr="00914186" w:rsidRDefault="00914186" w:rsidP="00914186"/>
    <w:p w14:paraId="08D8E976" w14:textId="77777777" w:rsidR="00914186" w:rsidRPr="00914186" w:rsidRDefault="00914186" w:rsidP="00914186">
      <w:r w:rsidRPr="00914186">
        <w:t>That's all for now. I'll be in touch again when I get more fantastic resources to share with you.</w:t>
      </w:r>
    </w:p>
    <w:p w14:paraId="04810E8A" w14:textId="77777777" w:rsidR="00914186" w:rsidRPr="00914186" w:rsidRDefault="00914186" w:rsidP="00914186"/>
    <w:p w14:paraId="66178039" w14:textId="77777777" w:rsidR="00914186" w:rsidRPr="00914186" w:rsidRDefault="00914186" w:rsidP="00914186">
      <w:r w:rsidRPr="00914186">
        <w:t>Thanks,</w:t>
      </w:r>
    </w:p>
    <w:p w14:paraId="2E9EFE79" w14:textId="77777777" w:rsidR="00914186" w:rsidRPr="00914186" w:rsidRDefault="00914186" w:rsidP="00914186"/>
    <w:p w14:paraId="249533C9" w14:textId="77777777" w:rsidR="00914186" w:rsidRPr="00914186" w:rsidRDefault="00914186" w:rsidP="00914186">
      <w:r w:rsidRPr="00914186">
        <w:rPr>
          <w:b/>
          <w:bCs/>
        </w:rPr>
        <w:t>Nicole Airey</w:t>
      </w:r>
    </w:p>
    <w:p w14:paraId="0AF078F8" w14:textId="77777777" w:rsidR="00914186" w:rsidRPr="00914186" w:rsidRDefault="00914186" w:rsidP="00914186">
      <w:r w:rsidRPr="00914186">
        <w:rPr>
          <w:b/>
          <w:bCs/>
        </w:rPr>
        <w:t>Mental Health Lead</w:t>
      </w:r>
    </w:p>
    <w:p w14:paraId="77FE2108" w14:textId="77777777" w:rsidR="001C4FD0" w:rsidRDefault="001C4FD0"/>
    <w:sectPr w:rsidR="001C4F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186"/>
    <w:rsid w:val="001C4FD0"/>
    <w:rsid w:val="00255CF9"/>
    <w:rsid w:val="004C25C0"/>
    <w:rsid w:val="0052512D"/>
    <w:rsid w:val="00782239"/>
    <w:rsid w:val="00914186"/>
    <w:rsid w:val="00C9277B"/>
    <w:rsid w:val="00ED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BC544"/>
  <w15:chartTrackingRefBased/>
  <w15:docId w15:val="{DCC83C99-BC7C-45B9-805F-36B0B9D9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4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4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41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4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41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41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41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41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41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41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41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41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41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41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41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41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41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41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41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4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4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4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4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41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41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41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4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41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41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141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9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5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49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97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1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7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5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09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09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4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3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8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0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1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2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29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1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3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8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0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86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3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usterclux.com/best-of-the-7-essential-anxiety-disruptors-for-families-1-expect-to-worr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1t9UHQgtDf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dd-vance.org/contact-us/" TargetMode="External"/><Relationship Id="rId5" Type="http://schemas.openxmlformats.org/officeDocument/2006/relationships/hyperlink" Target="https://www.hct.nhs.uk/training-sensory-processing-servic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arersinherts.org.uk/carer-support/events-training/event/children-young-peoples-mental-health-services-cypmhs-may-2026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NicoleAirey</dc:creator>
  <cp:keywords/>
  <dc:description/>
  <cp:lastModifiedBy>NicoleAirey</cp:lastModifiedBy>
  <cp:revision>1</cp:revision>
  <dcterms:created xsi:type="dcterms:W3CDTF">2026-07-22T10:54:00Z</dcterms:created>
  <dcterms:modified xsi:type="dcterms:W3CDTF">2026-07-22T10:55:00Z</dcterms:modified>
</cp:coreProperties>
</file>